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AE" w:rsidRPr="00191056" w:rsidRDefault="00315E54" w:rsidP="00191056">
      <w:pPr>
        <w:jc w:val="center"/>
        <w:rPr>
          <w:b/>
          <w:sz w:val="28"/>
          <w:szCs w:val="28"/>
        </w:rPr>
      </w:pPr>
      <w:r w:rsidRPr="00191056">
        <w:rPr>
          <w:b/>
          <w:sz w:val="28"/>
          <w:szCs w:val="28"/>
        </w:rPr>
        <w:t>Tri</w:t>
      </w:r>
      <w:r w:rsidR="001B718E">
        <w:rPr>
          <w:b/>
          <w:sz w:val="28"/>
          <w:szCs w:val="28"/>
        </w:rPr>
        <w:t>centennial</w:t>
      </w:r>
      <w:bookmarkStart w:id="0" w:name="_GoBack"/>
      <w:bookmarkEnd w:id="0"/>
      <w:r w:rsidRPr="00191056">
        <w:rPr>
          <w:b/>
          <w:sz w:val="28"/>
          <w:szCs w:val="28"/>
        </w:rPr>
        <w:t xml:space="preserve"> Meeting Minutes Feb 10, 2016</w:t>
      </w:r>
    </w:p>
    <w:p w:rsidR="00315E54" w:rsidRDefault="00315E54"/>
    <w:p w:rsidR="00315E54" w:rsidRDefault="00315E54">
      <w:r>
        <w:t>In attendance-  Angi</w:t>
      </w:r>
      <w:r w:rsidR="00101537">
        <w:t>e Mead, Sarah Mancini, Kate MacK</w:t>
      </w:r>
      <w:r>
        <w:t>ay, Karen MacGillivary, Amy Lang, Sarah Kulis, Bill Plummer, Mary McDonald.</w:t>
      </w:r>
    </w:p>
    <w:p w:rsidR="00315E54" w:rsidRDefault="00315E54">
      <w:r>
        <w:t>Minutes from Jan 27 approved with corrections.</w:t>
      </w:r>
    </w:p>
    <w:p w:rsidR="00315E54" w:rsidRDefault="00315E54">
      <w:r>
        <w:t>Financial Report- we have slightly over $30000 in the bank and we feel like we are on target.</w:t>
      </w:r>
    </w:p>
    <w:p w:rsidR="00315E54" w:rsidRDefault="00315E54">
      <w:r>
        <w:t>Deposit to Central Maine Pyr</w:t>
      </w:r>
      <w:r w:rsidR="00101537">
        <w:t>otechnics</w:t>
      </w:r>
      <w:r w:rsidR="006928C1">
        <w:t xml:space="preserve"> </w:t>
      </w:r>
      <w:r w:rsidR="003C0A84">
        <w:t>- T</w:t>
      </w:r>
      <w:r w:rsidR="00101537">
        <w:t xml:space="preserve">hey have requested </w:t>
      </w:r>
      <w:r>
        <w:t xml:space="preserve">a $5000 deposit. Committee approved this deposit. </w:t>
      </w:r>
      <w:r w:rsidR="00191056">
        <w:t xml:space="preserve"> </w:t>
      </w:r>
      <w:r>
        <w:t>Mary will cut the check.</w:t>
      </w:r>
    </w:p>
    <w:p w:rsidR="00315E54" w:rsidRDefault="006928C1">
      <w:r>
        <w:t>Change start</w:t>
      </w:r>
      <w:r w:rsidR="00315E54">
        <w:t xml:space="preserve"> time on July 23? </w:t>
      </w:r>
      <w:r>
        <w:t xml:space="preserve"> Committee requested </w:t>
      </w:r>
      <w:r w:rsidR="00315E54">
        <w:t xml:space="preserve">Mary </w:t>
      </w:r>
      <w:r w:rsidR="00191056">
        <w:t>check with Bath Municipal Band</w:t>
      </w:r>
      <w:r w:rsidR="00315E54">
        <w:t xml:space="preserve"> to see if they can come at 4pm instead of 3pm. </w:t>
      </w:r>
      <w:r>
        <w:t xml:space="preserve">  </w:t>
      </w:r>
      <w:r w:rsidR="00315E54">
        <w:t xml:space="preserve">If they can we will move the start time for the festivities from 2:30 to 3:30pm. </w:t>
      </w:r>
    </w:p>
    <w:p w:rsidR="00315E54" w:rsidRDefault="00315E54">
      <w:r>
        <w:t>Bagpipers- Angie will send Kathy G a letter saying that we are happy to pay the bagpipers $300 in cash or check to be divided how they see fit. We are happy with whichever music they choose to play and would like them to be here to play at 3:45pm.</w:t>
      </w:r>
    </w:p>
    <w:p w:rsidR="00315E54" w:rsidRDefault="00315E54">
      <w:r>
        <w:t>Post Office booth- Ray F will have a booth at the July 23</w:t>
      </w:r>
      <w:r w:rsidR="00191056">
        <w:t xml:space="preserve"> </w:t>
      </w:r>
      <w:r>
        <w:t>event to provide a tri-centennial hand stamp to any who want them.</w:t>
      </w:r>
    </w:p>
    <w:p w:rsidR="00315E54" w:rsidRDefault="0079328A">
      <w:r>
        <w:t>Fun-</w:t>
      </w:r>
      <w:r w:rsidR="00315E54">
        <w:t xml:space="preserve">raiser on Feb 27- Sarah M reported that she and some other committee members are gathering the questions and will research and </w:t>
      </w:r>
      <w:r w:rsidR="00154EDC">
        <w:t>collate them. Also requested that other committee members help d</w:t>
      </w:r>
      <w:r w:rsidR="00191056">
        <w:t>o a quick clean at the RFM both</w:t>
      </w:r>
      <w:r w:rsidR="00154EDC">
        <w:t xml:space="preserve"> before and after.   Committee agreed. </w:t>
      </w:r>
      <w:r w:rsidR="00004654">
        <w:t xml:space="preserve"> We w</w:t>
      </w:r>
      <w:r w:rsidR="00154EDC">
        <w:t xml:space="preserve">ill have prizes, a few judges to validate the trivia </w:t>
      </w:r>
      <w:r w:rsidR="00191056">
        <w:t>answers and</w:t>
      </w:r>
      <w:r w:rsidR="00154EDC">
        <w:t xml:space="preserve"> hot beverages and dessert snacks.</w:t>
      </w:r>
      <w:r w:rsidR="00EA51BF">
        <w:t xml:space="preserve"> </w:t>
      </w:r>
      <w:r w:rsidR="00004654">
        <w:t xml:space="preserve">  </w:t>
      </w:r>
      <w:r w:rsidR="00EA51BF">
        <w:t>GCC will provide coffee urns, tea and coffee for the event.</w:t>
      </w:r>
    </w:p>
    <w:p w:rsidR="00154EDC" w:rsidRDefault="00154EDC">
      <w:r>
        <w:t xml:space="preserve">Rough sketch of set up- Bill </w:t>
      </w:r>
      <w:r w:rsidR="00004654">
        <w:t>and Angie agreed to produce a rough sketch of the area at the dock for our next meeting</w:t>
      </w:r>
      <w:r>
        <w:t xml:space="preserve"> </w:t>
      </w:r>
      <w:r w:rsidR="00004654">
        <w:t>(</w:t>
      </w:r>
      <w:r>
        <w:t>Feb 24</w:t>
      </w:r>
      <w:r w:rsidR="00004654">
        <w:t>)</w:t>
      </w:r>
      <w:r>
        <w:t xml:space="preserve">. </w:t>
      </w:r>
      <w:r w:rsidR="00004654">
        <w:t xml:space="preserve"> </w:t>
      </w:r>
      <w:r>
        <w:t xml:space="preserve">Motion made to not use the upper parking lot </w:t>
      </w:r>
      <w:r w:rsidR="00004654">
        <w:t xml:space="preserve">(parking lot by tennis court) </w:t>
      </w:r>
      <w:r>
        <w:t>at all. It passed.</w:t>
      </w:r>
    </w:p>
    <w:p w:rsidR="00154EDC" w:rsidRDefault="00154EDC">
      <w:r>
        <w:t>Timeline- committee talked about a common vision for the July 23</w:t>
      </w:r>
      <w:r w:rsidRPr="00154EDC">
        <w:rPr>
          <w:vertAlign w:val="superscript"/>
        </w:rPr>
        <w:t>rd</w:t>
      </w:r>
      <w:r>
        <w:t xml:space="preserve"> event. </w:t>
      </w:r>
      <w:r w:rsidR="00004654">
        <w:t xml:space="preserve"> </w:t>
      </w:r>
      <w:r>
        <w:t>Agreed to have all plans finalized by May 11, so we have time to adjust if necessary</w:t>
      </w:r>
      <w:r w:rsidR="00004654">
        <w:t xml:space="preserve"> and advertise</w:t>
      </w:r>
      <w:r>
        <w:t>.</w:t>
      </w:r>
      <w:r w:rsidR="00004654">
        <w:t xml:space="preserve">  </w:t>
      </w:r>
      <w:r>
        <w:t xml:space="preserve"> Specific tasks to be assigned on an ongoing basis. The following have already been assigned-</w:t>
      </w:r>
    </w:p>
    <w:p w:rsidR="00154EDC" w:rsidRDefault="00154EDC">
      <w:r>
        <w:t xml:space="preserve">Bill- </w:t>
      </w:r>
      <w:r w:rsidR="00EA51BF">
        <w:t>will talk to the sheriff, road commissi</w:t>
      </w:r>
      <w:r w:rsidR="00004654">
        <w:t xml:space="preserve">oner and the fire department   RE: </w:t>
      </w:r>
      <w:r w:rsidR="00EA51BF">
        <w:t xml:space="preserve"> traffic plan.</w:t>
      </w:r>
    </w:p>
    <w:p w:rsidR="00EA51BF" w:rsidRDefault="00004654">
      <w:r>
        <w:t>Sarah</w:t>
      </w:r>
      <w:r w:rsidR="003C0A84">
        <w:t xml:space="preserve"> M. </w:t>
      </w:r>
      <w:r>
        <w:t xml:space="preserve">- will talk to </w:t>
      </w:r>
      <w:proofErr w:type="gramStart"/>
      <w:r>
        <w:t>GIEF  RE</w:t>
      </w:r>
      <w:proofErr w:type="gramEnd"/>
      <w:r>
        <w:t xml:space="preserve">:  </w:t>
      </w:r>
      <w:r w:rsidR="00EA51BF">
        <w:t xml:space="preserve"> having booths with games for kids.</w:t>
      </w:r>
    </w:p>
    <w:p w:rsidR="00EA51BF" w:rsidRDefault="00EA51BF">
      <w:r>
        <w:t>Kate</w:t>
      </w:r>
      <w:r w:rsidR="00004654">
        <w:t xml:space="preserve">- will talk to Rec Committee RE:  </w:t>
      </w:r>
      <w:r>
        <w:t xml:space="preserve"> provi</w:t>
      </w:r>
      <w:r w:rsidR="003C0A84">
        <w:t>ding games;</w:t>
      </w:r>
      <w:r>
        <w:t xml:space="preserve"> to </w:t>
      </w:r>
      <w:proofErr w:type="gramStart"/>
      <w:r>
        <w:t xml:space="preserve">TOPMB </w:t>
      </w:r>
      <w:r w:rsidR="00191056">
        <w:t xml:space="preserve"> </w:t>
      </w:r>
      <w:r w:rsidR="00004654">
        <w:t>RE</w:t>
      </w:r>
      <w:proofErr w:type="gramEnd"/>
      <w:r w:rsidR="00004654">
        <w:t xml:space="preserve">: </w:t>
      </w:r>
      <w:r w:rsidR="00191056">
        <w:t xml:space="preserve"> </w:t>
      </w:r>
      <w:r>
        <w:t>use of the wharf</w:t>
      </w:r>
      <w:r w:rsidR="00004654">
        <w:t xml:space="preserve">; </w:t>
      </w:r>
      <w:r>
        <w:t xml:space="preserve"> and will look into finding someone to handle waste management on the day.</w:t>
      </w:r>
    </w:p>
    <w:p w:rsidR="00EA51BF" w:rsidRDefault="00EA51BF">
      <w:r>
        <w:t>Angie</w:t>
      </w:r>
      <w:r w:rsidR="003C0A84">
        <w:t>- will talk with select board</w:t>
      </w:r>
      <w:r w:rsidR="006D76DE">
        <w:t xml:space="preserve"> and attend TOPMB</w:t>
      </w:r>
      <w:r w:rsidR="003C0A84">
        <w:t xml:space="preserve"> RE: </w:t>
      </w:r>
      <w:r w:rsidR="006D76DE">
        <w:t xml:space="preserve"> plan for the 23;</w:t>
      </w:r>
      <w:r>
        <w:t xml:space="preserve"> </w:t>
      </w:r>
      <w:proofErr w:type="gramStart"/>
      <w:r>
        <w:t>Will</w:t>
      </w:r>
      <w:proofErr w:type="gramEnd"/>
      <w:r>
        <w:t xml:space="preserve"> also line up food trucks.</w:t>
      </w:r>
    </w:p>
    <w:sectPr w:rsidR="00EA51BF" w:rsidSect="00A810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7B" w:rsidRDefault="00156C7B" w:rsidP="00191056">
      <w:pPr>
        <w:spacing w:after="0" w:line="240" w:lineRule="auto"/>
      </w:pPr>
      <w:r>
        <w:separator/>
      </w:r>
    </w:p>
  </w:endnote>
  <w:endnote w:type="continuationSeparator" w:id="0">
    <w:p w:rsidR="00156C7B" w:rsidRDefault="00156C7B" w:rsidP="0019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56" w:rsidRDefault="00191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56" w:rsidRDefault="001910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56" w:rsidRDefault="00191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7B" w:rsidRDefault="00156C7B" w:rsidP="00191056">
      <w:pPr>
        <w:spacing w:after="0" w:line="240" w:lineRule="auto"/>
      </w:pPr>
      <w:r>
        <w:separator/>
      </w:r>
    </w:p>
  </w:footnote>
  <w:footnote w:type="continuationSeparator" w:id="0">
    <w:p w:rsidR="00156C7B" w:rsidRDefault="00156C7B" w:rsidP="00191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56" w:rsidRDefault="00191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56" w:rsidRDefault="001910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56" w:rsidRDefault="001910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15E54"/>
    <w:rsid w:val="00004654"/>
    <w:rsid w:val="00101537"/>
    <w:rsid w:val="00154EDC"/>
    <w:rsid w:val="00156C7B"/>
    <w:rsid w:val="00191056"/>
    <w:rsid w:val="001B718E"/>
    <w:rsid w:val="00315E54"/>
    <w:rsid w:val="003C0A84"/>
    <w:rsid w:val="006928C1"/>
    <w:rsid w:val="006D76DE"/>
    <w:rsid w:val="0077582A"/>
    <w:rsid w:val="0079328A"/>
    <w:rsid w:val="007C51FB"/>
    <w:rsid w:val="00870B0A"/>
    <w:rsid w:val="009D7A1F"/>
    <w:rsid w:val="00A81026"/>
    <w:rsid w:val="00C466FA"/>
    <w:rsid w:val="00DC1574"/>
    <w:rsid w:val="00DC37AE"/>
    <w:rsid w:val="00E6610A"/>
    <w:rsid w:val="00EA51BF"/>
    <w:rsid w:val="00F62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056"/>
  </w:style>
  <w:style w:type="paragraph" w:styleId="Footer">
    <w:name w:val="footer"/>
    <w:basedOn w:val="Normal"/>
    <w:link w:val="FooterChar"/>
    <w:uiPriority w:val="99"/>
    <w:unhideWhenUsed/>
    <w:rsid w:val="0019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0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Mancini</dc:creator>
  <cp:lastModifiedBy>Bob</cp:lastModifiedBy>
  <cp:revision>2</cp:revision>
  <dcterms:created xsi:type="dcterms:W3CDTF">2016-03-14T22:28:00Z</dcterms:created>
  <dcterms:modified xsi:type="dcterms:W3CDTF">2016-03-14T22:28:00Z</dcterms:modified>
</cp:coreProperties>
</file>