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B1" w:rsidRDefault="00CF5DF2">
      <w:bookmarkStart w:id="0" w:name="_GoBack"/>
      <w:bookmarkEnd w:id="0"/>
      <w:r>
        <w:t>Tri</w:t>
      </w:r>
      <w:r w:rsidR="00C30C94">
        <w:t>centennial</w:t>
      </w:r>
      <w:r>
        <w:t xml:space="preserve"> Meeting Minutes Feb</w:t>
      </w:r>
      <w:r w:rsidR="00E65D29">
        <w:t>ruary</w:t>
      </w:r>
      <w:r>
        <w:t xml:space="preserve"> 24</w:t>
      </w:r>
      <w:r w:rsidR="00E65D29" w:rsidRPr="00E65D29">
        <w:rPr>
          <w:vertAlign w:val="superscript"/>
        </w:rPr>
        <w:t>th</w:t>
      </w:r>
      <w:r>
        <w:t>, 2016</w:t>
      </w:r>
    </w:p>
    <w:p w:rsidR="00CF5DF2" w:rsidRDefault="00CF5DF2"/>
    <w:p w:rsidR="0016268F" w:rsidRDefault="00CF5DF2">
      <w:r>
        <w:t xml:space="preserve">Committee members present- </w:t>
      </w:r>
      <w:r w:rsidR="0016268F">
        <w:t xml:space="preserve">Kate Mackay, Sarah Mancini, Amy Lang, Angie Mead, Mary McDonald, Sarah Kulis, Denise Moore, Karen MacGillivary, </w:t>
      </w:r>
      <w:r w:rsidR="00E65D29">
        <w:t>and Bill</w:t>
      </w:r>
      <w:r w:rsidR="0016268F">
        <w:t xml:space="preserve"> Plummer.</w:t>
      </w:r>
    </w:p>
    <w:p w:rsidR="0016268F" w:rsidRDefault="00AF7784">
      <w:r>
        <w:t>Minutes from February 10th</w:t>
      </w:r>
      <w:r w:rsidR="0016268F">
        <w:t xml:space="preserve"> meeting- approved</w:t>
      </w:r>
    </w:p>
    <w:p w:rsidR="00CF5DF2" w:rsidRDefault="0016268F">
      <w:r>
        <w:t>Financial report- $5000 deposit to Central Maine Pyrotechnics for fireworks paid, $2500 deposit previously paid to Rideout Mari</w:t>
      </w:r>
      <w:r w:rsidR="00E65D29">
        <w:t>ne for float rental for July 23. A</w:t>
      </w:r>
      <w:r>
        <w:t xml:space="preserve"> bill received </w:t>
      </w:r>
      <w:r w:rsidR="00FE7DA5">
        <w:t>from Times R</w:t>
      </w:r>
      <w:r>
        <w:t>ecord for advertising done for paint night activity. Will be paid and any</w:t>
      </w:r>
      <w:r w:rsidR="00FE7DA5">
        <w:t xml:space="preserve"> future </w:t>
      </w:r>
      <w:r>
        <w:t>advertising will need to be preapproved.</w:t>
      </w:r>
    </w:p>
    <w:p w:rsidR="00C30C94" w:rsidRDefault="00C30C94">
      <w:r>
        <w:t>The committee decided to officially change the start time of the July 23</w:t>
      </w:r>
      <w:r w:rsidRPr="00C30C94">
        <w:rPr>
          <w:vertAlign w:val="superscript"/>
        </w:rPr>
        <w:t>rd</w:t>
      </w:r>
      <w:r>
        <w:t xml:space="preserve"> event from 2:30 to 3:30.</w:t>
      </w:r>
    </w:p>
    <w:p w:rsidR="0016268F" w:rsidRDefault="0016268F">
      <w:r>
        <w:t>Trivia night- on track for Fe</w:t>
      </w:r>
      <w:r w:rsidR="00FE7DA5">
        <w:t>b 27. Questions are compiled,</w:t>
      </w:r>
      <w:r>
        <w:t xml:space="preserve"> have lined up Andy MacGillivary and Gene Reynolds to be judges. Karen M will keep score, Sarah M will MC. We have 9 prizes donated so </w:t>
      </w:r>
      <w:r w:rsidR="00FE7DA5">
        <w:t>far. Kate, S</w:t>
      </w:r>
      <w:r w:rsidR="00E65D29">
        <w:t>arah M, Mary and K</w:t>
      </w:r>
      <w:r>
        <w:t>aren will go over on Friday to clean and set up.</w:t>
      </w:r>
      <w:r w:rsidR="00A929DA">
        <w:t xml:space="preserve"> </w:t>
      </w:r>
      <w:r w:rsidR="00FE7DA5">
        <w:t>Angie, S</w:t>
      </w:r>
      <w:r w:rsidR="00E65D29">
        <w:t>arah K</w:t>
      </w:r>
      <w:r w:rsidR="00A929DA">
        <w:t>, and Andy will do post cleanup. Sarah K, Sarah M, Kate,</w:t>
      </w:r>
      <w:r w:rsidR="00FE7DA5">
        <w:t xml:space="preserve"> Karen, Angie and Working L</w:t>
      </w:r>
      <w:r w:rsidR="00A929DA">
        <w:t>eague will make snacks.</w:t>
      </w:r>
    </w:p>
    <w:p w:rsidR="00A929DA" w:rsidRDefault="00A929DA">
      <w:r>
        <w:t xml:space="preserve">Susie Wren has offered the committee some notecards with her design on them to sell as a fundraiser. The committee was excited by </w:t>
      </w:r>
      <w:r w:rsidR="00E65D29">
        <w:t>this offer and accepted. Sarah M</w:t>
      </w:r>
      <w:r>
        <w:t xml:space="preserve"> will communicate with Susie.</w:t>
      </w:r>
    </w:p>
    <w:p w:rsidR="00B919DC" w:rsidRDefault="00E65D29">
      <w:r>
        <w:t>Angie shared a site plan</w:t>
      </w:r>
      <w:r w:rsidR="00A929DA">
        <w:t xml:space="preserve"> for the tentative layout of the </w:t>
      </w:r>
      <w:r w:rsidR="00FE7DA5">
        <w:t>July</w:t>
      </w:r>
      <w:r w:rsidR="00A929DA">
        <w:t xml:space="preserve"> 23 event on the whar</w:t>
      </w:r>
      <w:r>
        <w:t xml:space="preserve">f. </w:t>
      </w:r>
    </w:p>
    <w:p w:rsidR="00E65D29" w:rsidRDefault="00E65D29">
      <w:r>
        <w:t>Talked to the bagpipers (Crea</w:t>
      </w:r>
      <w:r w:rsidR="00A929DA">
        <w:t xml:space="preserve">gan More) and they are all set to perform. </w:t>
      </w:r>
    </w:p>
    <w:p w:rsidR="00E65D29" w:rsidRDefault="00E65D29">
      <w:r>
        <w:t>Angie shared plans with TOPMB. They would like a written copy of the plans.</w:t>
      </w:r>
    </w:p>
    <w:p w:rsidR="00E65D29" w:rsidRDefault="00E65D29">
      <w:r>
        <w:t>Coastal Journal will write article about the celebration.</w:t>
      </w:r>
    </w:p>
    <w:p w:rsidR="00A929DA" w:rsidRDefault="00E65D29">
      <w:r>
        <w:t>Diann</w:t>
      </w:r>
      <w:r w:rsidR="00FF2015">
        <w:t xml:space="preserve"> Longstreet has agreed t</w:t>
      </w:r>
      <w:r>
        <w:t xml:space="preserve">o talk with local merchants RE </w:t>
      </w:r>
      <w:r w:rsidR="00FF2015">
        <w:t>door prize donations.</w:t>
      </w:r>
    </w:p>
    <w:p w:rsidR="00A929DA" w:rsidRDefault="00A929DA">
      <w:r>
        <w:t>Bill reported that he had talked with GFD, and they are aware of the event</w:t>
      </w:r>
      <w:r w:rsidR="00FE7DA5">
        <w:t xml:space="preserve"> and</w:t>
      </w:r>
      <w:r>
        <w:t xml:space="preserve"> planning accordingly.</w:t>
      </w:r>
      <w:r w:rsidRPr="00A929DA">
        <w:t xml:space="preserve"> </w:t>
      </w:r>
      <w:r w:rsidR="00E65D29">
        <w:t xml:space="preserve">He will be speaking with </w:t>
      </w:r>
      <w:r>
        <w:t>Sag</w:t>
      </w:r>
      <w:r w:rsidR="00E65D29">
        <w:t>adahoc Sheriff.</w:t>
      </w:r>
      <w:r w:rsidR="00B919DC">
        <w:t xml:space="preserve"> He also has a call in to Bath Bus service requesting a quote.</w:t>
      </w:r>
    </w:p>
    <w:p w:rsidR="00A929DA" w:rsidRPr="00FE7DA5" w:rsidRDefault="00A929DA">
      <w:pPr>
        <w:rPr>
          <w:b/>
        </w:rPr>
      </w:pPr>
      <w:r w:rsidRPr="00FE7DA5">
        <w:rPr>
          <w:b/>
        </w:rPr>
        <w:t>Assignments-</w:t>
      </w:r>
    </w:p>
    <w:p w:rsidR="00A929DA" w:rsidRDefault="00A929DA">
      <w:r>
        <w:t>Angie- will talk to girl/boy scouts about possibility of hosting a refreshment table. Will continue to reach out to food trucks.</w:t>
      </w:r>
      <w:r w:rsidR="00AF7784">
        <w:t xml:space="preserve"> Will meet with Selectmen on March 8, 2016.</w:t>
      </w:r>
    </w:p>
    <w:p w:rsidR="00A929DA" w:rsidRDefault="00AF7784">
      <w:r>
        <w:t>Sarah M</w:t>
      </w:r>
      <w:r w:rsidR="00FF2015">
        <w:t xml:space="preserve">/Kate- research banner and flyer pricing on vista print, look into someone to organize garbage </w:t>
      </w:r>
      <w:r w:rsidR="00E65D29">
        <w:t>collection and supervision for J</w:t>
      </w:r>
      <w:r w:rsidR="00FF2015">
        <w:t xml:space="preserve">uly 23. </w:t>
      </w:r>
    </w:p>
    <w:p w:rsidR="00FF2015" w:rsidRDefault="00AF7784">
      <w:r>
        <w:t>Bill- talk to Bill Reed RE</w:t>
      </w:r>
      <w:r w:rsidR="00FF2015">
        <w:t xml:space="preserve"> bus rentals. Signs for event, including traffic</w:t>
      </w:r>
    </w:p>
    <w:p w:rsidR="00FF2015" w:rsidRDefault="00FF2015">
      <w:r>
        <w:t>Mary</w:t>
      </w:r>
      <w:r w:rsidR="00AF7784">
        <w:t>- contact Sony</w:t>
      </w:r>
      <w:r w:rsidR="00E65D29">
        <w:t>a Reed RE</w:t>
      </w:r>
      <w:r>
        <w:t xml:space="preserve"> organizing a face painting booth</w:t>
      </w:r>
    </w:p>
    <w:p w:rsidR="00FF2015" w:rsidRDefault="00FF2015">
      <w:r>
        <w:t>Karen- will look into design of flyers and signs, signs for event</w:t>
      </w:r>
    </w:p>
    <w:p w:rsidR="00FF2015" w:rsidRDefault="00FF2015">
      <w:r>
        <w:t>Denise- contact Best Thai Too about having a food truck at event</w:t>
      </w:r>
    </w:p>
    <w:p w:rsidR="00FF2015" w:rsidRDefault="00FF2015">
      <w:r>
        <w:t>Amy L- research</w:t>
      </w:r>
      <w:r w:rsidR="00C30C94">
        <w:t xml:space="preserve"> and report back RE</w:t>
      </w:r>
      <w:r w:rsidR="00AF7784">
        <w:t xml:space="preserve"> portable toilet</w:t>
      </w:r>
      <w:r>
        <w:t xml:space="preserve"> costs </w:t>
      </w:r>
    </w:p>
    <w:sectPr w:rsidR="00FF2015" w:rsidSect="00F90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43" w:rsidRDefault="00C31B43" w:rsidP="00B96F46">
      <w:pPr>
        <w:spacing w:after="0" w:line="240" w:lineRule="auto"/>
      </w:pPr>
      <w:r>
        <w:separator/>
      </w:r>
    </w:p>
  </w:endnote>
  <w:endnote w:type="continuationSeparator" w:id="0">
    <w:p w:rsidR="00C31B43" w:rsidRDefault="00C31B43" w:rsidP="00B9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46" w:rsidRDefault="00B96F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46" w:rsidRDefault="00B96F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46" w:rsidRDefault="00B96F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43" w:rsidRDefault="00C31B43" w:rsidP="00B96F46">
      <w:pPr>
        <w:spacing w:after="0" w:line="240" w:lineRule="auto"/>
      </w:pPr>
      <w:r>
        <w:separator/>
      </w:r>
    </w:p>
  </w:footnote>
  <w:footnote w:type="continuationSeparator" w:id="0">
    <w:p w:rsidR="00C31B43" w:rsidRDefault="00C31B43" w:rsidP="00B9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46" w:rsidRDefault="00B96F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46" w:rsidRDefault="00B96F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46" w:rsidRDefault="00B96F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5DF2"/>
    <w:rsid w:val="0000662D"/>
    <w:rsid w:val="0016268F"/>
    <w:rsid w:val="00673DB1"/>
    <w:rsid w:val="006C3C4E"/>
    <w:rsid w:val="00863649"/>
    <w:rsid w:val="009E032A"/>
    <w:rsid w:val="00A929DA"/>
    <w:rsid w:val="00AD2833"/>
    <w:rsid w:val="00AF7784"/>
    <w:rsid w:val="00B919DC"/>
    <w:rsid w:val="00B96F46"/>
    <w:rsid w:val="00C30C94"/>
    <w:rsid w:val="00C31B43"/>
    <w:rsid w:val="00CF5DF2"/>
    <w:rsid w:val="00E65D29"/>
    <w:rsid w:val="00F909C5"/>
    <w:rsid w:val="00FD7A4D"/>
    <w:rsid w:val="00FE7DA5"/>
    <w:rsid w:val="00FF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F46"/>
  </w:style>
  <w:style w:type="paragraph" w:styleId="Footer">
    <w:name w:val="footer"/>
    <w:basedOn w:val="Normal"/>
    <w:link w:val="FooterChar"/>
    <w:uiPriority w:val="99"/>
    <w:unhideWhenUsed/>
    <w:rsid w:val="00B9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Mancini</dc:creator>
  <cp:lastModifiedBy>Bob</cp:lastModifiedBy>
  <cp:revision>2</cp:revision>
  <dcterms:created xsi:type="dcterms:W3CDTF">2016-03-14T22:31:00Z</dcterms:created>
  <dcterms:modified xsi:type="dcterms:W3CDTF">2016-03-14T22:31:00Z</dcterms:modified>
</cp:coreProperties>
</file>