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36" w:rsidRDefault="002E02EA" w:rsidP="002E02EA">
      <w:pPr>
        <w:pStyle w:val="Heading1"/>
      </w:pPr>
      <w:r>
        <w:t>Tri Committee Meeting Minutes</w:t>
      </w:r>
    </w:p>
    <w:p w:rsidR="002E02EA" w:rsidRDefault="002E02EA">
      <w:r>
        <w:t>June 10, 2015</w:t>
      </w:r>
    </w:p>
    <w:p w:rsidR="002E02EA" w:rsidRDefault="002E02EA"/>
    <w:p w:rsidR="002E02EA" w:rsidRDefault="002E02EA">
      <w:r>
        <w:t>Present- Angie Mead, Karen</w:t>
      </w:r>
      <w:r w:rsidR="003C1952">
        <w:t xml:space="preserve"> Mac </w:t>
      </w:r>
      <w:r>
        <w:t xml:space="preserve">Gillivary, Sarah Mancini, Bill Plummer, Denise Moore, </w:t>
      </w:r>
      <w:r w:rsidR="009C3337">
        <w:t xml:space="preserve">Amy Lang, </w:t>
      </w:r>
      <w:r>
        <w:t>Kate MacKay</w:t>
      </w:r>
      <w:r w:rsidR="00887D09">
        <w:t>, Kathy Gravino</w:t>
      </w:r>
    </w:p>
    <w:p w:rsidR="002E02EA" w:rsidRDefault="002E02EA"/>
    <w:p w:rsidR="002E02EA" w:rsidRDefault="002E02EA">
      <w:r>
        <w:t xml:space="preserve">The minutes from </w:t>
      </w:r>
      <w:r w:rsidR="00796823">
        <w:t>May 27 meeting were approved as submitted.</w:t>
      </w:r>
    </w:p>
    <w:p w:rsidR="00796823" w:rsidRDefault="00796823"/>
    <w:p w:rsidR="00796823" w:rsidRDefault="009C3337">
      <w:r>
        <w:t xml:space="preserve">Old </w:t>
      </w:r>
      <w:r w:rsidR="007A4994">
        <w:t>Business-</w:t>
      </w:r>
    </w:p>
    <w:p w:rsidR="00F07576" w:rsidRDefault="00F07576"/>
    <w:p w:rsidR="007A4994" w:rsidRDefault="007A4994">
      <w:r>
        <w:t xml:space="preserve">Committee </w:t>
      </w:r>
      <w:r w:rsidR="003C1952">
        <w:t>assigned roles.</w:t>
      </w:r>
      <w:r>
        <w:t>Angie Mead will be chair, Sarah Mancini will be secretary.</w:t>
      </w:r>
    </w:p>
    <w:p w:rsidR="00F07576" w:rsidRDefault="00F07576"/>
    <w:p w:rsidR="007A4994" w:rsidRDefault="007A4994">
      <w:r>
        <w:t xml:space="preserve">Committee talked about fundraising goal. </w:t>
      </w:r>
      <w:proofErr w:type="gramStart"/>
      <w:r>
        <w:t>Was suggested to be 40 – 50,000.</w:t>
      </w:r>
      <w:proofErr w:type="gramEnd"/>
      <w:r>
        <w:t xml:space="preserve"> </w:t>
      </w:r>
      <w:proofErr w:type="gramStart"/>
      <w:r>
        <w:t>costs</w:t>
      </w:r>
      <w:proofErr w:type="gramEnd"/>
      <w:r>
        <w:t xml:space="preserve"> to cover</w:t>
      </w:r>
      <w:r w:rsidR="00F07576">
        <w:t>…</w:t>
      </w:r>
      <w:r>
        <w:t xml:space="preserve"> fireworks approx 25000, tent rental</w:t>
      </w:r>
      <w:r w:rsidR="00F07576">
        <w:t xml:space="preserve">  approx. 5000, transportation  approx. 5000,</w:t>
      </w:r>
      <w:r>
        <w:t xml:space="preserve"> music approx 2500, port a potties </w:t>
      </w:r>
      <w:r w:rsidR="00F07576">
        <w:t xml:space="preserve"> approx </w:t>
      </w:r>
      <w:r>
        <w:t>450,</w:t>
      </w:r>
      <w:r w:rsidR="00F07576">
        <w:t xml:space="preserve"> leaves a cushion of 12-22000.</w:t>
      </w:r>
    </w:p>
    <w:p w:rsidR="00F07576" w:rsidRDefault="00F07576">
      <w:r>
        <w:t xml:space="preserve">Angie will get a quote from </w:t>
      </w:r>
      <w:smartTag w:uri="urn:schemas-microsoft-com:office:smarttags" w:element="place">
        <w:r>
          <w:t xml:space="preserve">Central </w:t>
        </w:r>
        <w:proofErr w:type="gramStart"/>
        <w:r>
          <w:t>maine</w:t>
        </w:r>
      </w:smartTag>
      <w:proofErr w:type="gramEnd"/>
      <w:r>
        <w:t xml:space="preserve"> Pyrotechnics re fireworks.</w:t>
      </w:r>
    </w:p>
    <w:p w:rsidR="00F07576" w:rsidRDefault="00F07576">
      <w:r>
        <w:t xml:space="preserve">Kate will get a quote from </w:t>
      </w:r>
      <w:smartTag w:uri="urn:schemas-microsoft-com:office:smarttags" w:element="City">
        <w:smartTag w:uri="urn:schemas-microsoft-com:office:smarttags" w:element="place">
          <w:r>
            <w:t>Taylor</w:t>
          </w:r>
        </w:smartTag>
      </w:smartTag>
      <w:r>
        <w:t xml:space="preserve"> rentals re tents.</w:t>
      </w:r>
    </w:p>
    <w:p w:rsidR="000A1697" w:rsidRDefault="000A1697">
      <w:r>
        <w:t xml:space="preserve">Kate will also look into potential sources for grant money from the Davenport </w:t>
      </w:r>
      <w:proofErr w:type="gramStart"/>
      <w:r>
        <w:t>Fund(</w:t>
      </w:r>
      <w:proofErr w:type="gramEnd"/>
      <w:r>
        <w:t xml:space="preserve"> Barry Sturgeon) and the Steven and Tabitha King fund.</w:t>
      </w:r>
    </w:p>
    <w:p w:rsidR="009C3337" w:rsidRDefault="009C3337"/>
    <w:p w:rsidR="00954B2D" w:rsidRDefault="00954B2D">
      <w:r>
        <w:t>Karen shared the advertising posters she will be putting up and confirmed dates.</w:t>
      </w:r>
    </w:p>
    <w:p w:rsidR="00954B2D" w:rsidRDefault="00954B2D"/>
    <w:p w:rsidR="00954B2D" w:rsidRDefault="00954B2D">
      <w:r>
        <w:t>Kathy shared that her husband is in a bagpipe group who would like to volunteer to play at the event in J</w:t>
      </w:r>
      <w:r w:rsidR="003C1952">
        <w:t>uly 2016.</w:t>
      </w:r>
      <w:r>
        <w:t>The committee liked that idea and Kathy will follow up with her husband and the group.</w:t>
      </w:r>
    </w:p>
    <w:p w:rsidR="00954B2D" w:rsidRDefault="00954B2D"/>
    <w:p w:rsidR="009C3337" w:rsidRDefault="009C3337">
      <w:r>
        <w:t>Bumper stickers were discussed. Amy will follow up and confirm but it was proposed we order the minimum amount of stickers available and sell them for $1 each</w:t>
      </w:r>
      <w:r w:rsidR="00523021">
        <w:t>.</w:t>
      </w:r>
    </w:p>
    <w:p w:rsidR="00523021" w:rsidRDefault="00523021"/>
    <w:p w:rsidR="00523021" w:rsidRDefault="00523021">
      <w:r>
        <w:t xml:space="preserve">Thank you cards- it </w:t>
      </w:r>
      <w:r w:rsidR="003C1952">
        <w:t>was reported that all the cards</w:t>
      </w:r>
      <w:r>
        <w:t xml:space="preserve"> from the current donations had been addressed and mailed. Mary will keep up with sending the cards as the donations come in.</w:t>
      </w:r>
    </w:p>
    <w:p w:rsidR="00E37F63" w:rsidRDefault="00E37F63"/>
    <w:p w:rsidR="00BA2A28" w:rsidRDefault="00523021">
      <w:r>
        <w:t xml:space="preserve">Lauren Crosby Tix- question was raised about why the preferred seating was </w:t>
      </w:r>
      <w:r w:rsidR="004B7C0A">
        <w:t xml:space="preserve">rejected. Still concerns about venue not supporting that idea. </w:t>
      </w:r>
      <w:proofErr w:type="gramStart"/>
      <w:r w:rsidR="004B7C0A">
        <w:t>Was decided that Lauren would be given the first row of seats in the venue for her personal use.</w:t>
      </w:r>
      <w:proofErr w:type="gramEnd"/>
      <w:r w:rsidR="004B7C0A">
        <w:t xml:space="preserve"> Committee decided on $35 per ticket price. Tix will be on sale for one day, </w:t>
      </w:r>
      <w:proofErr w:type="gramStart"/>
      <w:r w:rsidR="004B7C0A">
        <w:t>july</w:t>
      </w:r>
      <w:proofErr w:type="gramEnd"/>
      <w:r w:rsidR="004B7C0A">
        <w:t xml:space="preserve"> 4 from 12-3 pm at the community center. People can come in person or call to get tix. Sarah and Angie volunteered to staff this table.</w:t>
      </w:r>
      <w:r w:rsidR="006E3D99">
        <w:t xml:space="preserve"> Event will be well publicized beforehand.</w:t>
      </w:r>
    </w:p>
    <w:p w:rsidR="00BA2A28" w:rsidRDefault="00BA2A28"/>
    <w:p w:rsidR="00523021" w:rsidRDefault="00BA2A28">
      <w:r>
        <w:t>Fundraising venues-</w:t>
      </w:r>
      <w:r w:rsidRPr="00BA2A28">
        <w:t xml:space="preserve"> </w:t>
      </w:r>
      <w:proofErr w:type="gramStart"/>
      <w:r>
        <w:t>Sarah  reported</w:t>
      </w:r>
      <w:proofErr w:type="gramEnd"/>
      <w:r>
        <w:t xml:space="preserve"> back re her conversation with Eve at Grey havens. Eve said she could host either a dinner with 40-50 people or a cocktail wine/beer party for 75- 100.  </w:t>
      </w:r>
      <w:proofErr w:type="gramStart"/>
      <w:r>
        <w:t>it</w:t>
      </w:r>
      <w:proofErr w:type="gramEnd"/>
      <w:r>
        <w:t xml:space="preserve"> was decided to have a “shore dinner” at the community center on September 12, 2015. </w:t>
      </w:r>
      <w:proofErr w:type="gramStart"/>
      <w:r>
        <w:t>kate</w:t>
      </w:r>
      <w:proofErr w:type="gramEnd"/>
      <w:r>
        <w:t xml:space="preserve"> and angie will head this project. Sarah will follow up with Eve </w:t>
      </w:r>
      <w:r>
        <w:lastRenderedPageBreak/>
        <w:t>re her costs to host the wine/beer event. Sarah will also follow up with owner of MeetingHouse</w:t>
      </w:r>
      <w:r w:rsidR="00B80376">
        <w:t xml:space="preserve"> r</w:t>
      </w:r>
      <w:r w:rsidR="00D76833">
        <w:t xml:space="preserve">e possible future venue. Kathy </w:t>
      </w:r>
      <w:r w:rsidR="00B80376">
        <w:t>supplied his contact info.</w:t>
      </w:r>
    </w:p>
    <w:p w:rsidR="009016CD" w:rsidRDefault="009016CD"/>
    <w:p w:rsidR="00AC0F07" w:rsidRDefault="00AC0F07">
      <w:r>
        <w:t>Committee talked about potential spe</w:t>
      </w:r>
      <w:r w:rsidR="00D76833">
        <w:t>akers at July 2016 event. Bill will confirm them by</w:t>
      </w:r>
      <w:r>
        <w:t xml:space="preserve"> next meeting, June 24.</w:t>
      </w:r>
    </w:p>
    <w:p w:rsidR="00AC0F07" w:rsidRDefault="00AC0F07"/>
    <w:p w:rsidR="009016CD" w:rsidRDefault="009016CD">
      <w:r>
        <w:t xml:space="preserve">It was suggested that the </w:t>
      </w:r>
      <w:r w:rsidR="003C1952">
        <w:t>April</w:t>
      </w:r>
      <w:r>
        <w:t xml:space="preserve"> 29</w:t>
      </w:r>
      <w:r w:rsidRPr="009016CD">
        <w:rPr>
          <w:vertAlign w:val="superscript"/>
        </w:rPr>
        <w:t>th</w:t>
      </w:r>
      <w:r>
        <w:t xml:space="preserve"> meeting minutes should have been changed to reflect the confusion re the mailing party and whether it was a meeting or not. It was agreed that we would acknowledge that and that although we had a meeting, no official minutes were taken.</w:t>
      </w:r>
    </w:p>
    <w:p w:rsidR="00AE5875" w:rsidRDefault="00AE5875"/>
    <w:p w:rsidR="00AE5875" w:rsidRDefault="00AE5875">
      <w:r>
        <w:t>Hometown ME program- tabled until future meeting.</w:t>
      </w:r>
    </w:p>
    <w:p w:rsidR="00B80376" w:rsidRDefault="00B80376"/>
    <w:p w:rsidR="006E3D99" w:rsidRDefault="006752A8" w:rsidP="006E3D99">
      <w:r>
        <w:t>New Business-</w:t>
      </w:r>
      <w:r w:rsidR="006E3D99" w:rsidRPr="006E3D99">
        <w:t xml:space="preserve"> </w:t>
      </w:r>
    </w:p>
    <w:p w:rsidR="003C1952" w:rsidRDefault="003C1952"/>
    <w:p w:rsidR="00E10587" w:rsidRDefault="00D76833">
      <w:r>
        <w:t>Finances- have paid off the shirts and</w:t>
      </w:r>
      <w:r w:rsidR="00C104BE">
        <w:t xml:space="preserve"> only outstanding balance </w:t>
      </w:r>
      <w:r w:rsidR="00E10587">
        <w:t xml:space="preserve">is to </w:t>
      </w:r>
      <w:r w:rsidR="00E71F3C">
        <w:t>Mary for stamps and tote boxes for tshirts.</w:t>
      </w:r>
      <w:r w:rsidR="00FC0E91">
        <w:t xml:space="preserve"> </w:t>
      </w:r>
      <w:r w:rsidR="00E10587">
        <w:t xml:space="preserve">Donations </w:t>
      </w:r>
      <w:r w:rsidR="00E71F3C">
        <w:t xml:space="preserve">so </w:t>
      </w:r>
      <w:proofErr w:type="gramStart"/>
      <w:r w:rsidR="00E71F3C">
        <w:t>far  total</w:t>
      </w:r>
      <w:proofErr w:type="gramEnd"/>
      <w:r w:rsidR="00E71F3C">
        <w:t xml:space="preserve"> $3685.</w:t>
      </w:r>
    </w:p>
    <w:p w:rsidR="003C1952" w:rsidRDefault="003C1952"/>
    <w:p w:rsidR="00D76833" w:rsidRDefault="00D76833">
      <w:r>
        <w:t xml:space="preserve"> </w:t>
      </w:r>
    </w:p>
    <w:p w:rsidR="006752A8" w:rsidRDefault="006E3D99">
      <w:r>
        <w:t>Tshirts- it was reported</w:t>
      </w:r>
      <w:r w:rsidR="00E10587">
        <w:t xml:space="preserve"> that we have raised approx 2120</w:t>
      </w:r>
      <w:r>
        <w:t xml:space="preserve"> from </w:t>
      </w:r>
      <w:r w:rsidR="003C1952">
        <w:t>t-shirts</w:t>
      </w:r>
      <w:r>
        <w:t xml:space="preserve"> so far.</w:t>
      </w:r>
      <w:r w:rsidR="00E10587">
        <w:t xml:space="preserve"> </w:t>
      </w:r>
      <w:r w:rsidR="006752A8">
        <w:t xml:space="preserve">Susie Wren submitted a potential </w:t>
      </w:r>
      <w:r w:rsidR="003C1952">
        <w:t>t-shirt</w:t>
      </w:r>
      <w:r w:rsidR="006752A8">
        <w:t xml:space="preserve"> design. The committee unanimously loved it and </w:t>
      </w:r>
      <w:r w:rsidR="003C1952">
        <w:t>Sarah</w:t>
      </w:r>
      <w:r w:rsidR="006752A8">
        <w:t xml:space="preserve"> will follow up with Susie re possibly using it as both a future </w:t>
      </w:r>
      <w:r w:rsidR="003C1952">
        <w:t>t-shirt</w:t>
      </w:r>
      <w:r w:rsidR="006752A8">
        <w:t xml:space="preserve"> design </w:t>
      </w:r>
      <w:r>
        <w:t>and a possible commemorative poster.</w:t>
      </w:r>
      <w:r w:rsidR="006D3359">
        <w:t xml:space="preserve"> Sarah suggested that all requests to buy </w:t>
      </w:r>
      <w:r w:rsidR="003C1952">
        <w:t>t-shirts</w:t>
      </w:r>
      <w:r w:rsidR="006D3359">
        <w:t xml:space="preserve"> be funneled through her.</w:t>
      </w:r>
      <w:r w:rsidR="003C1952">
        <w:t xml:space="preserve"> </w:t>
      </w:r>
      <w:r w:rsidR="006D3359">
        <w:t xml:space="preserve">The </w:t>
      </w:r>
      <w:r w:rsidR="003C1952">
        <w:t>committee</w:t>
      </w:r>
      <w:r w:rsidR="006D3359">
        <w:t xml:space="preserve"> agreed and she was also added as an admin on the tri facebook page so she could respond directly to any requests for </w:t>
      </w:r>
      <w:r w:rsidR="003C1952">
        <w:t>t-shirts</w:t>
      </w:r>
      <w:r w:rsidR="006D3359">
        <w:t>. Sarah also sc</w:t>
      </w:r>
      <w:r w:rsidR="003C1952">
        <w:t>heduled members to cover t shirt</w:t>
      </w:r>
      <w:r w:rsidR="006D3359">
        <w:t xml:space="preserve"> sales at events in town b</w:t>
      </w:r>
      <w:r w:rsidR="003C1952">
        <w:t>etween now and Aug 13.</w:t>
      </w:r>
      <w:r w:rsidR="006D3359">
        <w:t xml:space="preserve">will </w:t>
      </w:r>
      <w:proofErr w:type="gramStart"/>
      <w:r w:rsidR="006D3359">
        <w:t>revisit</w:t>
      </w:r>
      <w:proofErr w:type="gramEnd"/>
      <w:r w:rsidR="006D3359">
        <w:t xml:space="preserve"> this when new coverage is necessary.</w:t>
      </w:r>
    </w:p>
    <w:p w:rsidR="006D3359" w:rsidRPr="006B4A42" w:rsidRDefault="00C10B00">
      <w:pPr>
        <w:rPr>
          <w:b/>
        </w:rPr>
      </w:pPr>
      <w:r w:rsidRPr="006B4A42">
        <w:rPr>
          <w:b/>
        </w:rPr>
        <w:t>Schedule is as follows-</w:t>
      </w:r>
    </w:p>
    <w:p w:rsidR="00C10B00" w:rsidRDefault="00C10B00">
      <w:r>
        <w:t xml:space="preserve">BakeSale </w:t>
      </w:r>
      <w:proofErr w:type="gramStart"/>
      <w:r>
        <w:t>june</w:t>
      </w:r>
      <w:proofErr w:type="gramEnd"/>
      <w:r>
        <w:t xml:space="preserve"> 13- sarah</w:t>
      </w:r>
    </w:p>
    <w:p w:rsidR="00C10B00" w:rsidRDefault="00C10B00">
      <w:r>
        <w:t xml:space="preserve">June 16 GHS event- </w:t>
      </w:r>
      <w:proofErr w:type="gramStart"/>
      <w:r>
        <w:t>sarah</w:t>
      </w:r>
      <w:proofErr w:type="gramEnd"/>
    </w:p>
    <w:p w:rsidR="00C10B00" w:rsidRDefault="00C10B00">
      <w:r>
        <w:t xml:space="preserve">July 4 community center- </w:t>
      </w:r>
      <w:proofErr w:type="gramStart"/>
      <w:r>
        <w:t>angie</w:t>
      </w:r>
      <w:proofErr w:type="gramEnd"/>
      <w:r>
        <w:t>, mary</w:t>
      </w:r>
    </w:p>
    <w:p w:rsidR="00C10B00" w:rsidRDefault="00C10B00">
      <w:r>
        <w:t xml:space="preserve">July 5 blessing- </w:t>
      </w:r>
      <w:proofErr w:type="gramStart"/>
      <w:r>
        <w:t>karen</w:t>
      </w:r>
      <w:proofErr w:type="gramEnd"/>
      <w:r>
        <w:t>, kate</w:t>
      </w:r>
    </w:p>
    <w:p w:rsidR="00C10B00" w:rsidRDefault="00D55459">
      <w:r>
        <w:t>July 11 firemans auction- b</w:t>
      </w:r>
      <w:r w:rsidR="00C10B00">
        <w:t>ill</w:t>
      </w:r>
    </w:p>
    <w:p w:rsidR="00C10B00" w:rsidRDefault="00C10B00">
      <w:r>
        <w:t>July</w:t>
      </w:r>
      <w:r w:rsidR="00D55459">
        <w:t xml:space="preserve"> 25 community days- angie, </w:t>
      </w:r>
      <w:proofErr w:type="gramStart"/>
      <w:r w:rsidR="00D55459">
        <w:t>bill ,</w:t>
      </w:r>
      <w:proofErr w:type="gramEnd"/>
      <w:r w:rsidR="00D55459">
        <w:t xml:space="preserve"> mary</w:t>
      </w:r>
    </w:p>
    <w:p w:rsidR="006B4A42" w:rsidRDefault="006B4A42">
      <w:r>
        <w:t xml:space="preserve">Aug 8 WLF- </w:t>
      </w:r>
      <w:proofErr w:type="gramStart"/>
      <w:r>
        <w:t>amy</w:t>
      </w:r>
      <w:proofErr w:type="gramEnd"/>
      <w:r>
        <w:t xml:space="preserve"> will see if Girl Scouts can cover this</w:t>
      </w:r>
    </w:p>
    <w:p w:rsidR="006B4A42" w:rsidRDefault="006B4A42">
      <w:r>
        <w:t xml:space="preserve">Aug 13 Lauren </w:t>
      </w:r>
      <w:smartTag w:uri="urn:schemas-microsoft-com:office:smarttags" w:element="place">
        <w:r>
          <w:t>Crosby</w:t>
        </w:r>
      </w:smartTag>
      <w:r>
        <w:t xml:space="preserve"> Concert- various members</w:t>
      </w:r>
    </w:p>
    <w:p w:rsidR="006E3D99" w:rsidRDefault="006E3D99"/>
    <w:p w:rsidR="006E3D99" w:rsidRDefault="006E3D99">
      <w:r>
        <w:t xml:space="preserve">Swag mobile- Angie and Bill will have swag mobile at </w:t>
      </w:r>
      <w:proofErr w:type="gramStart"/>
      <w:r>
        <w:t>july</w:t>
      </w:r>
      <w:proofErr w:type="gramEnd"/>
      <w:r>
        <w:t xml:space="preserve"> 4</w:t>
      </w:r>
      <w:r w:rsidRPr="006E3D99">
        <w:rPr>
          <w:vertAlign w:val="superscript"/>
        </w:rPr>
        <w:t>th</w:t>
      </w:r>
      <w:r>
        <w:t xml:space="preserve"> event and will be responsible for getting it to the wharf for blessing of the fleet event.</w:t>
      </w:r>
      <w:r w:rsidR="006D3359">
        <w:t xml:space="preserve"> </w:t>
      </w:r>
    </w:p>
    <w:p w:rsidR="00E37F63" w:rsidRDefault="00E37F63"/>
    <w:p w:rsidR="002E02EA" w:rsidRDefault="006B4A42">
      <w:r>
        <w:t xml:space="preserve">Start Sign- Rich and Carol Start have volunteered to take on the project of producing and placing a Welcome to </w:t>
      </w:r>
      <w:smartTag w:uri="urn:schemas-microsoft-com:office:smarttags" w:element="City">
        <w:smartTag w:uri="urn:schemas-microsoft-com:office:smarttags" w:element="place">
          <w:r>
            <w:t>Georgetown</w:t>
          </w:r>
        </w:smartTag>
      </w:smartTag>
      <w:r>
        <w:t xml:space="preserve"> sign. Rich is still researching property owners re placement of sign. Committee agreed that this was a good project and Bill Plummer will be the contact person for the Starts and any rules/regs needed to be dealt with.</w:t>
      </w:r>
    </w:p>
    <w:p w:rsidR="009016CD" w:rsidRDefault="009016CD"/>
    <w:p w:rsidR="009016CD" w:rsidRDefault="00887D09">
      <w:r>
        <w:lastRenderedPageBreak/>
        <w:t>Kate M</w:t>
      </w:r>
      <w:r w:rsidR="009016CD">
        <w:t>ackay vol</w:t>
      </w:r>
      <w:r w:rsidR="001929DF">
        <w:t xml:space="preserve">unteered to chat with a few </w:t>
      </w:r>
      <w:proofErr w:type="gramStart"/>
      <w:r w:rsidR="001929DF">
        <w:t>citizens  re</w:t>
      </w:r>
      <w:proofErr w:type="gramEnd"/>
      <w:r w:rsidR="001929DF">
        <w:t xml:space="preserve"> making a fundraising </w:t>
      </w:r>
      <w:r w:rsidR="00D76833">
        <w:t>thermometer.</w:t>
      </w:r>
    </w:p>
    <w:p w:rsidR="009016CD" w:rsidRDefault="009016CD"/>
    <w:p w:rsidR="009016CD" w:rsidRDefault="009016CD">
      <w:r>
        <w:t>Next meeting agenda items-</w:t>
      </w:r>
    </w:p>
    <w:p w:rsidR="009016CD" w:rsidRDefault="009016CD">
      <w:r>
        <w:t xml:space="preserve"> Follow u</w:t>
      </w:r>
      <w:r w:rsidR="00AC0F07">
        <w:t>p with Gene Reynolds re placement</w:t>
      </w:r>
      <w:r>
        <w:t xml:space="preserve"> of fundraising thermometer</w:t>
      </w:r>
    </w:p>
    <w:p w:rsidR="00AC0F07" w:rsidRDefault="00AC0F07">
      <w:smartTag w:uri="urn:schemas-microsoft-com:office:smarttags" w:element="place">
        <w:r>
          <w:t>Mission</w:t>
        </w:r>
      </w:smartTag>
      <w:r>
        <w:t xml:space="preserve"> statement</w:t>
      </w:r>
    </w:p>
    <w:p w:rsidR="00AC0F07" w:rsidRDefault="00AC0F07">
      <w:r>
        <w:t>Finalize Budget</w:t>
      </w:r>
    </w:p>
    <w:p w:rsidR="00AE5875" w:rsidRDefault="00AE5875">
      <w:r>
        <w:t>Sarah fundraising venue(s) report</w:t>
      </w:r>
    </w:p>
    <w:p w:rsidR="00AE5875" w:rsidRDefault="00887D09">
      <w:r>
        <w:t>Susie W</w:t>
      </w:r>
      <w:r w:rsidR="00AE5875">
        <w:t>ren artwork</w:t>
      </w:r>
    </w:p>
    <w:p w:rsidR="00AE5875" w:rsidRDefault="00AE5875">
      <w:r>
        <w:t xml:space="preserve">Kate </w:t>
      </w:r>
      <w:r w:rsidR="00D76833">
        <w:t xml:space="preserve">grant info and </w:t>
      </w:r>
      <w:proofErr w:type="gramStart"/>
      <w:smartTag w:uri="urn:schemas-microsoft-com:office:smarttags" w:element="City">
        <w:smartTag w:uri="urn:schemas-microsoft-com:office:smarttags" w:element="place">
          <w:r w:rsidR="00D76833">
            <w:t>taylor</w:t>
          </w:r>
        </w:smartTag>
      </w:smartTag>
      <w:proofErr w:type="gramEnd"/>
      <w:r w:rsidR="00D76833">
        <w:t xml:space="preserve"> rentals</w:t>
      </w:r>
    </w:p>
    <w:p w:rsidR="00D76833" w:rsidRDefault="00D76833">
      <w:r>
        <w:t>Angie fireworks quote</w:t>
      </w:r>
    </w:p>
    <w:p w:rsidR="00AC0F07" w:rsidRDefault="00AC0F07"/>
    <w:p w:rsidR="006B4A42" w:rsidRDefault="006B4A42"/>
    <w:sectPr w:rsidR="006B4A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2EA"/>
    <w:rsid w:val="000A1697"/>
    <w:rsid w:val="00183CDB"/>
    <w:rsid w:val="001929DF"/>
    <w:rsid w:val="002A0C60"/>
    <w:rsid w:val="002E02EA"/>
    <w:rsid w:val="003C1952"/>
    <w:rsid w:val="0041630E"/>
    <w:rsid w:val="004B7C0A"/>
    <w:rsid w:val="00523021"/>
    <w:rsid w:val="006752A8"/>
    <w:rsid w:val="006B4A42"/>
    <w:rsid w:val="006D3359"/>
    <w:rsid w:val="006E3D99"/>
    <w:rsid w:val="00796823"/>
    <w:rsid w:val="007A4994"/>
    <w:rsid w:val="00887D09"/>
    <w:rsid w:val="009016CD"/>
    <w:rsid w:val="009123FF"/>
    <w:rsid w:val="00954B2D"/>
    <w:rsid w:val="009C3337"/>
    <w:rsid w:val="00AC0F07"/>
    <w:rsid w:val="00AE5875"/>
    <w:rsid w:val="00B80376"/>
    <w:rsid w:val="00BA2A28"/>
    <w:rsid w:val="00C104BE"/>
    <w:rsid w:val="00C10B00"/>
    <w:rsid w:val="00D55459"/>
    <w:rsid w:val="00D76833"/>
    <w:rsid w:val="00E05B36"/>
    <w:rsid w:val="00E10587"/>
    <w:rsid w:val="00E37F63"/>
    <w:rsid w:val="00E71F3C"/>
    <w:rsid w:val="00F07576"/>
    <w:rsid w:val="00F76152"/>
    <w:rsid w:val="00FC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E02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 Committee Meeting Minutes</vt:lpstr>
    </vt:vector>
  </TitlesOfParts>
  <Company>Toshiba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 Committee Meeting Minutes</dc:title>
  <dc:creator>Angela Temm</dc:creator>
  <cp:lastModifiedBy>Bob</cp:lastModifiedBy>
  <cp:revision>2</cp:revision>
  <dcterms:created xsi:type="dcterms:W3CDTF">2015-07-16T21:29:00Z</dcterms:created>
  <dcterms:modified xsi:type="dcterms:W3CDTF">2015-07-16T21:29:00Z</dcterms:modified>
</cp:coreProperties>
</file>