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6" w:rsidRPr="00576A9F" w:rsidRDefault="00E77CBA" w:rsidP="00330148">
      <w:pPr>
        <w:pStyle w:val="Heading1"/>
        <w:jc w:val="center"/>
        <w:rPr>
          <w:rFonts w:ascii="Times New Roman" w:hAnsi="Times New Roman" w:cs="Times New Roman"/>
        </w:rPr>
      </w:pPr>
      <w:proofErr w:type="spellStart"/>
      <w:r w:rsidRPr="00576A9F">
        <w:rPr>
          <w:rFonts w:ascii="Times New Roman" w:hAnsi="Times New Roman" w:cs="Times New Roman"/>
        </w:rPr>
        <w:t>Tri</w:t>
      </w:r>
      <w:r w:rsidR="00671878" w:rsidRPr="00576A9F">
        <w:rPr>
          <w:rFonts w:ascii="Times New Roman" w:hAnsi="Times New Roman" w:cs="Times New Roman"/>
        </w:rPr>
        <w:t>centennial</w:t>
      </w:r>
      <w:proofErr w:type="spellEnd"/>
      <w:r w:rsidRPr="00576A9F">
        <w:rPr>
          <w:rFonts w:ascii="Times New Roman" w:hAnsi="Times New Roman" w:cs="Times New Roman"/>
        </w:rPr>
        <w:t xml:space="preserve"> Meeting Minutes Nov</w:t>
      </w:r>
      <w:r w:rsidR="00216C33" w:rsidRPr="00576A9F">
        <w:rPr>
          <w:rFonts w:ascii="Times New Roman" w:hAnsi="Times New Roman" w:cs="Times New Roman"/>
        </w:rPr>
        <w:t>ember</w:t>
      </w:r>
      <w:r w:rsidRPr="00576A9F">
        <w:rPr>
          <w:rFonts w:ascii="Times New Roman" w:hAnsi="Times New Roman" w:cs="Times New Roman"/>
        </w:rPr>
        <w:t xml:space="preserve"> 11, 2015</w:t>
      </w:r>
    </w:p>
    <w:p w:rsidR="00E77CBA" w:rsidRPr="00576A9F" w:rsidRDefault="00E77CBA"/>
    <w:p w:rsidR="00E77CBA" w:rsidRPr="00576A9F" w:rsidRDefault="00E77CBA">
      <w:r w:rsidRPr="00576A9F">
        <w:t xml:space="preserve">Present- </w:t>
      </w:r>
      <w:r w:rsidR="00895387" w:rsidRPr="00576A9F">
        <w:t>Karen MacGillivary, Kate MacKay, Amy Lang, Denise Moore, Mary McDonald, Bill Plummer</w:t>
      </w:r>
      <w:r w:rsidR="00BC38D3" w:rsidRPr="00576A9F">
        <w:t>, Angie M</w:t>
      </w:r>
      <w:r w:rsidR="00895387" w:rsidRPr="00576A9F">
        <w:t>ead</w:t>
      </w:r>
      <w:r w:rsidR="00BC38D3" w:rsidRPr="00576A9F">
        <w:t>, Sarah Mancini</w:t>
      </w:r>
    </w:p>
    <w:p w:rsidR="00BC38D3" w:rsidRPr="00576A9F" w:rsidRDefault="00BC38D3"/>
    <w:p w:rsidR="00BC38D3" w:rsidRPr="00576A9F" w:rsidRDefault="00330148">
      <w:r w:rsidRPr="00576A9F">
        <w:t>Approved minutes from O</w:t>
      </w:r>
      <w:r w:rsidR="00BC38D3" w:rsidRPr="00576A9F">
        <w:t>ct 28</w:t>
      </w:r>
      <w:r w:rsidR="00BC38D3" w:rsidRPr="00576A9F">
        <w:rPr>
          <w:vertAlign w:val="superscript"/>
        </w:rPr>
        <w:t>th</w:t>
      </w:r>
      <w:r w:rsidR="00BC38D3" w:rsidRPr="00576A9F">
        <w:t xml:space="preserve"> meeting</w:t>
      </w:r>
    </w:p>
    <w:p w:rsidR="00BC38D3" w:rsidRPr="00576A9F" w:rsidRDefault="00BC38D3"/>
    <w:p w:rsidR="00BC38D3" w:rsidRPr="00576A9F" w:rsidRDefault="00DC431F">
      <w:r w:rsidRPr="00576A9F">
        <w:t xml:space="preserve">Financial report- </w:t>
      </w:r>
      <w:r w:rsidR="00330148" w:rsidRPr="00576A9F">
        <w:t xml:space="preserve">we received a </w:t>
      </w:r>
      <w:r w:rsidR="009C3825" w:rsidRPr="00576A9F">
        <w:t xml:space="preserve">$10, 000 anonymous </w:t>
      </w:r>
      <w:proofErr w:type="gramStart"/>
      <w:r w:rsidR="009C3825" w:rsidRPr="00576A9F">
        <w:t>donation</w:t>
      </w:r>
      <w:proofErr w:type="gramEnd"/>
      <w:r w:rsidR="009C3825" w:rsidRPr="00576A9F">
        <w:t>.</w:t>
      </w:r>
      <w:r w:rsidRPr="00576A9F">
        <w:t xml:space="preserve"> </w:t>
      </w:r>
      <w:r w:rsidR="00330148" w:rsidRPr="00576A9F">
        <w:t xml:space="preserve"> B</w:t>
      </w:r>
      <w:r w:rsidRPr="00576A9F">
        <w:t>alance</w:t>
      </w:r>
      <w:r w:rsidR="00330148" w:rsidRPr="00576A9F">
        <w:t xml:space="preserve"> in checkbook </w:t>
      </w:r>
      <w:r w:rsidR="00AD1FF7" w:rsidRPr="00576A9F">
        <w:t>is $</w:t>
      </w:r>
      <w:r w:rsidRPr="00576A9F">
        <w:t>27, 890</w:t>
      </w:r>
      <w:r w:rsidR="00330148" w:rsidRPr="00576A9F">
        <w:t>.   A</w:t>
      </w:r>
      <w:r w:rsidR="001D2BFA" w:rsidRPr="00576A9F">
        <w:t>ll bills have been paid</w:t>
      </w:r>
      <w:r w:rsidR="00330148" w:rsidRPr="00576A9F">
        <w:t>.</w:t>
      </w:r>
    </w:p>
    <w:p w:rsidR="009C3825" w:rsidRPr="00576A9F" w:rsidRDefault="009C3825"/>
    <w:p w:rsidR="009C3825" w:rsidRPr="00576A9F" w:rsidRDefault="004979FD">
      <w:r w:rsidRPr="00576A9F">
        <w:t xml:space="preserve">School participation- </w:t>
      </w:r>
      <w:r w:rsidR="00330148" w:rsidRPr="00576A9F">
        <w:t>Mrs. W</w:t>
      </w:r>
      <w:r w:rsidRPr="00576A9F">
        <w:t xml:space="preserve">olfe, art teacher, </w:t>
      </w:r>
      <w:r w:rsidR="002562F0" w:rsidRPr="00576A9F">
        <w:t xml:space="preserve">is going to work on an art project with the kids. We will investigate potential </w:t>
      </w:r>
      <w:r w:rsidR="00A01244" w:rsidRPr="00576A9F">
        <w:t>places to show the works. Angie will follow up with Andy who has not reported back yet regarding coordinating with the school about their potential participation</w:t>
      </w:r>
      <w:r w:rsidR="00FA38CC" w:rsidRPr="00576A9F">
        <w:t xml:space="preserve"> in the T</w:t>
      </w:r>
      <w:r w:rsidR="008F389D" w:rsidRPr="00576A9F">
        <w:t>ricentennial celebrations.</w:t>
      </w:r>
      <w:r w:rsidR="005C2A97" w:rsidRPr="00576A9F">
        <w:t xml:space="preserve"> Amy will </w:t>
      </w:r>
      <w:r w:rsidR="003C5556" w:rsidRPr="00576A9F">
        <w:t xml:space="preserve">follow up with </w:t>
      </w:r>
      <w:r w:rsidR="00330148" w:rsidRPr="00576A9F">
        <w:t xml:space="preserve">Mrs. </w:t>
      </w:r>
      <w:proofErr w:type="spellStart"/>
      <w:r w:rsidR="00330148" w:rsidRPr="00576A9F">
        <w:t>Sau</w:t>
      </w:r>
      <w:r w:rsidR="003C5556" w:rsidRPr="00576A9F">
        <w:t>fler</w:t>
      </w:r>
      <w:proofErr w:type="spellEnd"/>
      <w:r w:rsidR="003C5556" w:rsidRPr="00576A9F">
        <w:t xml:space="preserve"> re</w:t>
      </w:r>
      <w:r w:rsidR="00330148" w:rsidRPr="00576A9F">
        <w:t xml:space="preserve">: </w:t>
      </w:r>
      <w:r w:rsidR="003C5556" w:rsidRPr="00576A9F">
        <w:t xml:space="preserve"> potential</w:t>
      </w:r>
      <w:r w:rsidR="00EA41E4" w:rsidRPr="00576A9F">
        <w:t xml:space="preserve"> theatre tri </w:t>
      </w:r>
      <w:r w:rsidR="00330148" w:rsidRPr="00576A9F">
        <w:t>kid’s</w:t>
      </w:r>
      <w:r w:rsidR="00EA41E4" w:rsidRPr="00576A9F">
        <w:t xml:space="preserve"> production.</w:t>
      </w:r>
    </w:p>
    <w:p w:rsidR="008F389D" w:rsidRPr="00576A9F" w:rsidRDefault="008F389D"/>
    <w:p w:rsidR="008F389D" w:rsidRPr="00576A9F" w:rsidRDefault="00ED4624">
      <w:r w:rsidRPr="00576A9F">
        <w:t xml:space="preserve">Selling Swag- Angie will contact Kathy G re selling at Georgetown Store on 11/27 or 11/28. </w:t>
      </w:r>
      <w:r w:rsidR="00330148" w:rsidRPr="00576A9F">
        <w:t>Sarah will sell at craft fair, N</w:t>
      </w:r>
      <w:r w:rsidRPr="00576A9F">
        <w:t>ov 29 11-</w:t>
      </w:r>
      <w:r w:rsidR="00AD1FF7" w:rsidRPr="00576A9F">
        <w:t>2;</w:t>
      </w:r>
      <w:r w:rsidR="00330148" w:rsidRPr="00576A9F">
        <w:t xml:space="preserve"> Karen Mac will sell Dec 12 at Community D</w:t>
      </w:r>
      <w:r w:rsidR="00B72F74" w:rsidRPr="00576A9F">
        <w:t>inner.</w:t>
      </w:r>
    </w:p>
    <w:p w:rsidR="00B72F74" w:rsidRPr="00576A9F" w:rsidRDefault="00B72F74"/>
    <w:p w:rsidR="00B72F74" w:rsidRPr="00576A9F" w:rsidRDefault="00330148">
      <w:r w:rsidRPr="00576A9F">
        <w:t xml:space="preserve">Rick </w:t>
      </w:r>
      <w:proofErr w:type="spellStart"/>
      <w:r w:rsidRPr="00576A9F">
        <w:t>H</w:t>
      </w:r>
      <w:r w:rsidR="00B72F74" w:rsidRPr="00576A9F">
        <w:t>asenfus</w:t>
      </w:r>
      <w:proofErr w:type="spellEnd"/>
      <w:r w:rsidR="00B72F74" w:rsidRPr="00576A9F">
        <w:t xml:space="preserve"> design</w:t>
      </w:r>
      <w:r w:rsidRPr="00576A9F">
        <w:t>- Angie</w:t>
      </w:r>
      <w:r w:rsidR="00310E4A" w:rsidRPr="00576A9F">
        <w:t xml:space="preserve"> shared the design with the group. She will talk with </w:t>
      </w:r>
      <w:r w:rsidR="003D262A" w:rsidRPr="00576A9F">
        <w:t xml:space="preserve">him about front of shirt design. Propose that it says Georgetown Rocks for 300 Years in </w:t>
      </w:r>
      <w:r w:rsidR="00B06EA3" w:rsidRPr="00576A9F">
        <w:t xml:space="preserve">a </w:t>
      </w:r>
      <w:r w:rsidR="003D262A" w:rsidRPr="00576A9F">
        <w:t>circular design.</w:t>
      </w:r>
    </w:p>
    <w:p w:rsidR="003D262A" w:rsidRPr="00576A9F" w:rsidRDefault="003D262A"/>
    <w:p w:rsidR="003D262A" w:rsidRPr="00576A9F" w:rsidRDefault="00F26F94">
      <w:r w:rsidRPr="00576A9F">
        <w:t xml:space="preserve">Sweatshirts- </w:t>
      </w:r>
      <w:r w:rsidR="00330148" w:rsidRPr="00576A9F">
        <w:t>A</w:t>
      </w:r>
      <w:r w:rsidRPr="00576A9F">
        <w:t>ngie ordered 14 today, 24 in total have been preordered.</w:t>
      </w:r>
    </w:p>
    <w:p w:rsidR="00F26F94" w:rsidRPr="00576A9F" w:rsidRDefault="00F26F94"/>
    <w:p w:rsidR="00F26F94" w:rsidRPr="00576A9F" w:rsidRDefault="00F26F94">
      <w:r w:rsidRPr="00576A9F">
        <w:t xml:space="preserve">Calendar- </w:t>
      </w:r>
      <w:r w:rsidR="00E84FE3" w:rsidRPr="00576A9F">
        <w:t>Karen brought a calendar that will be placed in the town office</w:t>
      </w:r>
      <w:r w:rsidR="00AB7DAA" w:rsidRPr="00576A9F">
        <w:t xml:space="preserve"> and will be updated to refl</w:t>
      </w:r>
      <w:r w:rsidR="00FA38CC" w:rsidRPr="00576A9F">
        <w:t>ect T</w:t>
      </w:r>
      <w:r w:rsidR="00AB7DAA" w:rsidRPr="00576A9F">
        <w:t xml:space="preserve">ricentennial events. </w:t>
      </w:r>
      <w:r w:rsidR="00330148" w:rsidRPr="00576A9F">
        <w:t xml:space="preserve">Angie will put initial stuff on and then </w:t>
      </w:r>
      <w:r w:rsidR="00AB7DAA" w:rsidRPr="00576A9F">
        <w:t>Mary will be tri representative to list events on calendar.</w:t>
      </w:r>
    </w:p>
    <w:p w:rsidR="0008706F" w:rsidRPr="00576A9F" w:rsidRDefault="0008706F"/>
    <w:p w:rsidR="0008706F" w:rsidRPr="00576A9F" w:rsidRDefault="0008706F">
      <w:r w:rsidRPr="00576A9F">
        <w:t>Other-</w:t>
      </w:r>
    </w:p>
    <w:p w:rsidR="0008706F" w:rsidRPr="00576A9F" w:rsidRDefault="0008706F"/>
    <w:p w:rsidR="00577BF9" w:rsidRPr="00576A9F" w:rsidRDefault="007642D5">
      <w:r w:rsidRPr="00576A9F">
        <w:t xml:space="preserve">Kate will </w:t>
      </w:r>
      <w:r w:rsidR="00577BF9" w:rsidRPr="00576A9F">
        <w:t>talk with the TOPMB about the use of the Old Stone Schoolhouse and the entire dock area for the celebration.</w:t>
      </w:r>
    </w:p>
    <w:p w:rsidR="00577BF9" w:rsidRPr="00576A9F" w:rsidRDefault="00577BF9"/>
    <w:p w:rsidR="008A5DC7" w:rsidRPr="00576A9F" w:rsidRDefault="0008706F">
      <w:r w:rsidRPr="00576A9F">
        <w:t>GHS offered to house the time capsule</w:t>
      </w:r>
      <w:r w:rsidR="00B06EA3" w:rsidRPr="00576A9F">
        <w:t xml:space="preserve"> in the basement</w:t>
      </w:r>
      <w:r w:rsidR="005C2A97" w:rsidRPr="00576A9F">
        <w:t>. Committee agreed.</w:t>
      </w:r>
      <w:r w:rsidR="00EA41E4" w:rsidRPr="00576A9F">
        <w:t xml:space="preserve"> </w:t>
      </w:r>
      <w:proofErr w:type="gramStart"/>
      <w:r w:rsidR="00EA41E4" w:rsidRPr="00576A9F">
        <w:t>Will discuss</w:t>
      </w:r>
      <w:r w:rsidR="008A5DC7" w:rsidRPr="00576A9F">
        <w:t xml:space="preserve"> parameters and guidelines</w:t>
      </w:r>
      <w:r w:rsidR="00B06EA3" w:rsidRPr="00576A9F">
        <w:t>.</w:t>
      </w:r>
      <w:proofErr w:type="gramEnd"/>
      <w:r w:rsidR="00B06EA3" w:rsidRPr="00576A9F">
        <w:t xml:space="preserve"> </w:t>
      </w:r>
      <w:r w:rsidR="008A5DC7" w:rsidRPr="00576A9F">
        <w:t xml:space="preserve"> </w:t>
      </w:r>
      <w:r w:rsidR="00FA38CC" w:rsidRPr="00576A9F">
        <w:t>R</w:t>
      </w:r>
      <w:r w:rsidR="008A5DC7" w:rsidRPr="00576A9F">
        <w:t>e</w:t>
      </w:r>
      <w:r w:rsidR="00FA38CC" w:rsidRPr="00576A9F">
        <w:t>:</w:t>
      </w:r>
      <w:r w:rsidR="008A5DC7" w:rsidRPr="00576A9F">
        <w:t xml:space="preserve"> additions to capsule.</w:t>
      </w:r>
    </w:p>
    <w:p w:rsidR="006D67D3" w:rsidRPr="00576A9F" w:rsidRDefault="006D67D3"/>
    <w:p w:rsidR="006200E2" w:rsidRPr="00576A9F" w:rsidRDefault="006200E2">
      <w:r w:rsidRPr="00576A9F">
        <w:t>Sarah will contact Carlos</w:t>
      </w:r>
      <w:r w:rsidR="00B06EA3" w:rsidRPr="00576A9F">
        <w:t xml:space="preserve"> </w:t>
      </w:r>
      <w:r w:rsidR="00AE6E8A" w:rsidRPr="00576A9F">
        <w:t>(M</w:t>
      </w:r>
      <w:r w:rsidRPr="00576A9F">
        <w:t>eetinghouse owner) re</w:t>
      </w:r>
      <w:r w:rsidR="00FA38CC" w:rsidRPr="00576A9F">
        <w:t>:</w:t>
      </w:r>
      <w:r w:rsidRPr="00576A9F">
        <w:t xml:space="preserve"> tri story</w:t>
      </w:r>
      <w:r w:rsidR="00B06EA3" w:rsidRPr="00576A9F">
        <w:t xml:space="preserve"> </w:t>
      </w:r>
      <w:r w:rsidRPr="00576A9F">
        <w:t>corps ideas.</w:t>
      </w:r>
    </w:p>
    <w:p w:rsidR="008A5DC7" w:rsidRPr="00576A9F" w:rsidRDefault="008A5DC7"/>
    <w:p w:rsidR="0008706F" w:rsidRPr="00576A9F" w:rsidRDefault="008A5DC7">
      <w:r w:rsidRPr="00576A9F">
        <w:t xml:space="preserve">Future agenda items- ideas for winter </w:t>
      </w:r>
      <w:r w:rsidR="00B06EA3" w:rsidRPr="00576A9F">
        <w:t>“</w:t>
      </w:r>
      <w:proofErr w:type="spellStart"/>
      <w:r w:rsidRPr="00576A9F">
        <w:t>fun</w:t>
      </w:r>
      <w:r w:rsidR="00B06EA3" w:rsidRPr="00576A9F">
        <w:t>”raiser</w:t>
      </w:r>
      <w:proofErr w:type="spellEnd"/>
      <w:r w:rsidR="00B06EA3" w:rsidRPr="00576A9F">
        <w:t>, meet in J</w:t>
      </w:r>
      <w:r w:rsidRPr="00576A9F">
        <w:t xml:space="preserve">an to plan </w:t>
      </w:r>
      <w:r w:rsidR="00B06EA3" w:rsidRPr="00576A9F">
        <w:t>J</w:t>
      </w:r>
      <w:r w:rsidR="006200E2" w:rsidRPr="00576A9F">
        <w:t>uly 23 event.</w:t>
      </w:r>
      <w:r w:rsidR="005C2A97" w:rsidRPr="00576A9F">
        <w:t xml:space="preserve"> </w:t>
      </w:r>
    </w:p>
    <w:p w:rsidR="001D2BFA" w:rsidRDefault="001D2BFA"/>
    <w:p w:rsidR="001D2BFA" w:rsidRDefault="001D2BFA"/>
    <w:sectPr w:rsidR="001D2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CBA"/>
    <w:rsid w:val="0008706F"/>
    <w:rsid w:val="00183CDB"/>
    <w:rsid w:val="001D2BFA"/>
    <w:rsid w:val="00216C33"/>
    <w:rsid w:val="002562F0"/>
    <w:rsid w:val="002E1D04"/>
    <w:rsid w:val="00310E4A"/>
    <w:rsid w:val="00330148"/>
    <w:rsid w:val="003C5556"/>
    <w:rsid w:val="003D262A"/>
    <w:rsid w:val="004979FD"/>
    <w:rsid w:val="00576A9F"/>
    <w:rsid w:val="00577BF9"/>
    <w:rsid w:val="005C2A97"/>
    <w:rsid w:val="006200E2"/>
    <w:rsid w:val="00671878"/>
    <w:rsid w:val="006D09C9"/>
    <w:rsid w:val="006D67D3"/>
    <w:rsid w:val="00732A23"/>
    <w:rsid w:val="007642D5"/>
    <w:rsid w:val="00895387"/>
    <w:rsid w:val="008A5DC7"/>
    <w:rsid w:val="008E6195"/>
    <w:rsid w:val="008F389D"/>
    <w:rsid w:val="009C3825"/>
    <w:rsid w:val="00A01244"/>
    <w:rsid w:val="00AB7DAA"/>
    <w:rsid w:val="00AD1FF7"/>
    <w:rsid w:val="00AE6E8A"/>
    <w:rsid w:val="00B06EA3"/>
    <w:rsid w:val="00B72F74"/>
    <w:rsid w:val="00BC38D3"/>
    <w:rsid w:val="00DC431F"/>
    <w:rsid w:val="00E05B36"/>
    <w:rsid w:val="00E77CBA"/>
    <w:rsid w:val="00E84FE3"/>
    <w:rsid w:val="00EA41E4"/>
    <w:rsid w:val="00ED4624"/>
    <w:rsid w:val="00F26F94"/>
    <w:rsid w:val="00FA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77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Meeting Minutes Nov 11, 2015</vt:lpstr>
    </vt:vector>
  </TitlesOfParts>
  <Company>Toshiba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Meeting Minutes Nov 11, 2015</dc:title>
  <dc:creator>Angela Temm</dc:creator>
  <cp:lastModifiedBy>Bob</cp:lastModifiedBy>
  <cp:revision>2</cp:revision>
  <dcterms:created xsi:type="dcterms:W3CDTF">2016-01-27T21:46:00Z</dcterms:created>
  <dcterms:modified xsi:type="dcterms:W3CDTF">2016-01-27T21:46:00Z</dcterms:modified>
</cp:coreProperties>
</file>