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2BF5F26E" w:rsidR="006F43F6" w:rsidRPr="00EF4215" w:rsidRDefault="003B154A" w:rsidP="00844C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TOPMB</w:t>
      </w:r>
      <w:r w:rsidR="006B009B">
        <w:rPr>
          <w:rFonts w:ascii="Times New Roman" w:hAnsi="Times New Roman" w:cs="Times New Roman"/>
          <w:b/>
        </w:rPr>
        <w:t xml:space="preserve"> </w:t>
      </w:r>
      <w:r w:rsidR="0086700F">
        <w:rPr>
          <w:rFonts w:ascii="Times New Roman" w:hAnsi="Times New Roman" w:cs="Times New Roman"/>
          <w:b/>
        </w:rPr>
        <w:t xml:space="preserve">Minutes </w:t>
      </w:r>
      <w:r w:rsidR="00810672">
        <w:rPr>
          <w:rFonts w:ascii="Times New Roman" w:hAnsi="Times New Roman" w:cs="Times New Roman"/>
          <w:b/>
        </w:rPr>
        <w:t>0</w:t>
      </w:r>
      <w:r w:rsidR="00F1108A">
        <w:rPr>
          <w:rFonts w:ascii="Times New Roman" w:hAnsi="Times New Roman" w:cs="Times New Roman"/>
          <w:b/>
        </w:rPr>
        <w:t>215</w:t>
      </w:r>
      <w:r w:rsidR="00810672">
        <w:rPr>
          <w:rFonts w:ascii="Times New Roman" w:hAnsi="Times New Roman" w:cs="Times New Roman"/>
          <w:b/>
        </w:rPr>
        <w:t>22</w:t>
      </w:r>
    </w:p>
    <w:p w14:paraId="3E783E15" w14:textId="77777777" w:rsidR="00844CA1" w:rsidRPr="00844CA1" w:rsidRDefault="00844CA1" w:rsidP="00844CA1">
      <w:pPr>
        <w:rPr>
          <w:rFonts w:ascii="Times New Roman" w:hAnsi="Times New Roman" w:cs="Times New Roman"/>
        </w:rPr>
      </w:pPr>
    </w:p>
    <w:p w14:paraId="20B224E0" w14:textId="77777777" w:rsidR="00016ED4" w:rsidRDefault="00016ED4" w:rsidP="007F3B1C">
      <w:pPr>
        <w:rPr>
          <w:rFonts w:ascii="Times New Roman" w:hAnsi="Times New Roman" w:cs="Times New Roman"/>
          <w:b/>
        </w:rPr>
      </w:pPr>
    </w:p>
    <w:p w14:paraId="67D97A18" w14:textId="77777777" w:rsidR="00016ED4" w:rsidRDefault="00016ED4" w:rsidP="007F3B1C">
      <w:pPr>
        <w:rPr>
          <w:rFonts w:ascii="Times New Roman" w:hAnsi="Times New Roman" w:cs="Times New Roman"/>
          <w:b/>
        </w:rPr>
      </w:pPr>
    </w:p>
    <w:p w14:paraId="043001B5" w14:textId="77777777" w:rsidR="00016ED4" w:rsidRDefault="00016ED4" w:rsidP="007F3B1C">
      <w:pPr>
        <w:rPr>
          <w:rFonts w:ascii="Times New Roman" w:hAnsi="Times New Roman" w:cs="Times New Roman"/>
          <w:b/>
        </w:rPr>
      </w:pPr>
    </w:p>
    <w:p w14:paraId="25F27AC1" w14:textId="7F1FDF1A" w:rsidR="007F3B1C" w:rsidRPr="007F3B1C" w:rsidRDefault="00844CA1" w:rsidP="007F3B1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30C51">
        <w:rPr>
          <w:rFonts w:ascii="Times New Roman" w:hAnsi="Times New Roman" w:cs="Times New Roman"/>
          <w:b/>
        </w:rPr>
        <w:t>Attendees:</w:t>
      </w:r>
      <w:r w:rsidRPr="00844CA1">
        <w:rPr>
          <w:rFonts w:ascii="Times New Roman" w:hAnsi="Times New Roman" w:cs="Times New Roman"/>
        </w:rPr>
        <w:t xml:space="preserve"> </w:t>
      </w:r>
      <w:r w:rsidR="003B154A">
        <w:rPr>
          <w:rFonts w:ascii="Times New Roman" w:hAnsi="Times New Roman" w:cs="Times New Roman"/>
        </w:rPr>
        <w:t xml:space="preserve"> </w:t>
      </w:r>
      <w:r w:rsidR="005546DC">
        <w:rPr>
          <w:rFonts w:ascii="Times New Roman" w:hAnsi="Times New Roman" w:cs="Times New Roman"/>
        </w:rPr>
        <w:t xml:space="preserve">Mark Donavan, </w:t>
      </w:r>
      <w:r w:rsidR="007E6000">
        <w:rPr>
          <w:rFonts w:ascii="Times New Roman" w:eastAsia="Times New Roman" w:hAnsi="Times New Roman" w:cs="Times New Roman"/>
          <w:color w:val="000000"/>
          <w:shd w:val="clear" w:color="auto" w:fill="FFFFFF"/>
        </w:rPr>
        <w:t>Stephen Mace</w:t>
      </w:r>
      <w:r w:rsidR="00F1108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with</w:t>
      </w:r>
      <w:r w:rsidR="0081067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George Rickley</w:t>
      </w:r>
      <w:r w:rsidR="00912CB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and</w:t>
      </w:r>
      <w:r w:rsidR="00F1108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FAC advisors Julie </w:t>
      </w:r>
      <w:proofErr w:type="spellStart"/>
      <w:r w:rsidR="00F1108A">
        <w:rPr>
          <w:rFonts w:ascii="Times New Roman" w:eastAsia="Times New Roman" w:hAnsi="Times New Roman" w:cs="Times New Roman"/>
          <w:color w:val="000000"/>
          <w:shd w:val="clear" w:color="auto" w:fill="FFFFFF"/>
        </w:rPr>
        <w:t>Pankey</w:t>
      </w:r>
      <w:proofErr w:type="spellEnd"/>
      <w:r w:rsidR="00F1108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and Terry Taylor remote.</w:t>
      </w:r>
    </w:p>
    <w:p w14:paraId="625C10C2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D3EF819" w14:textId="1166C9BE" w:rsidR="00C6050A" w:rsidRPr="00C6050A" w:rsidRDefault="00C6050A" w:rsidP="00C6050A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Meeting called to order at </w:t>
      </w:r>
      <w:r w:rsidR="00A16EE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4</w:t>
      </w: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:</w:t>
      </w:r>
      <w:r w:rsidR="005546D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0</w:t>
      </w:r>
      <w:r w:rsid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3</w:t>
      </w: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PM</w:t>
      </w:r>
    </w:p>
    <w:p w14:paraId="00FBC9BB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676C9F2" w14:textId="35DC1C69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Meeting Minutes</w:t>
      </w:r>
      <w:r w:rsidRPr="00730C51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F1108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Minutes of </w:t>
      </w:r>
      <w:r w:rsidR="00F1108A" w:rsidRP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12/21/21 </w:t>
      </w:r>
      <w:r w:rsid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and 1/18/22 approved as presented. </w:t>
      </w:r>
    </w:p>
    <w:p w14:paraId="262E3FE7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C50057E" w14:textId="77777777" w:rsidR="00AF5A86" w:rsidRDefault="00C6050A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Bills </w:t>
      </w:r>
      <w:r w:rsidR="00B168E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to pay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:</w:t>
      </w:r>
      <w:r w:rsidR="00B168E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None</w:t>
      </w:r>
    </w:p>
    <w:p w14:paraId="32E08413" w14:textId="77777777" w:rsidR="00AF5A86" w:rsidRDefault="00AF5A86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Anticipated FY ’21-’22 spending</w:t>
      </w:r>
    </w:p>
    <w:p w14:paraId="2DC2E965" w14:textId="459715BE" w:rsidR="00117B02" w:rsidRDefault="00117B02" w:rsidP="00AF5A8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Wharf repairs including adding </w:t>
      </w:r>
      <w:r w:rsidR="00E21B1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the tennis court backboard,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chain to floats, treads on the recreational ramp, siding replacement and repair to the sliding door $2500 - $3000.</w:t>
      </w:r>
    </w:p>
    <w:p w14:paraId="3C58D985" w14:textId="45F3DF7B" w:rsidR="00844CA1" w:rsidRDefault="00117B02" w:rsidP="00AF5A8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Re</w:t>
      </w:r>
      <w:r w:rsidR="00E21B1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surface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Todd’s Landing ramp </w:t>
      </w:r>
      <w:r w:rsidR="00E21B1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wharf parking lot leveling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TBD</w:t>
      </w:r>
      <w:r w:rsidR="00FB3EF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  <w:r w:rsidR="001D75F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14:paraId="0FEC84A1" w14:textId="7D92D911" w:rsidR="00117B02" w:rsidRDefault="00117B02" w:rsidP="00AF5A8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Balance of survey fees</w:t>
      </w:r>
      <w:r w:rsidR="00FB3EF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6D5FC43B" w14:textId="059E6521" w:rsidR="00117B02" w:rsidRDefault="00117B02" w:rsidP="00AF5A8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Marine and lawn care services</w:t>
      </w:r>
      <w:r w:rsidR="00FB3EF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4C0AE79C" w14:textId="66993D8F" w:rsidR="001D73B8" w:rsidRDefault="00CD2239" w:rsidP="001D73B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FY ’22-’23 Budget </w:t>
      </w:r>
      <w:r w:rsidR="00B168E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Preparation</w:t>
      </w:r>
    </w:p>
    <w:p w14:paraId="436A9678" w14:textId="51BBC45D" w:rsidR="001D73B8" w:rsidRDefault="00CD2239" w:rsidP="001D73B8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An increase in the commercial </w:t>
      </w:r>
      <w:r w:rsidR="00B168E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and recreational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user fee</w:t>
      </w:r>
      <w:r w:rsidR="00B168E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will be considered for FY ’23-’24</w:t>
      </w:r>
      <w:r w:rsidR="00B168E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due to increases in contracted </w:t>
      </w:r>
      <w:r w:rsidR="00AF5A8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services</w:t>
      </w:r>
      <w:r w:rsidR="00B168E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and electricity rates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403D6956" w14:textId="02363110" w:rsidR="00B168E5" w:rsidRDefault="00AF5A86" w:rsidP="00B168E5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Reviewed bids for marine and lawn care services</w:t>
      </w:r>
      <w:r w:rsidR="00FB3EF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32194408" w14:textId="0DCE6CE4" w:rsidR="00AF5A86" w:rsidRDefault="00FB3EF4" w:rsidP="00B168E5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Discussed anticipated spending at managed properties</w:t>
      </w:r>
    </w:p>
    <w:p w14:paraId="43342C10" w14:textId="6DD1E171" w:rsidR="00FB3EF4" w:rsidRDefault="00FB3EF4" w:rsidP="00B168E5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Discussed future need for marine engineering and construction for total wharf replacement estimate.</w:t>
      </w:r>
    </w:p>
    <w:p w14:paraId="27C29D58" w14:textId="04BEDF83" w:rsidR="00FB3EF4" w:rsidRDefault="00FB3EF4" w:rsidP="00B168E5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Will inquire what, if any, relationship exists between reserve funds and insurance coverage.</w:t>
      </w:r>
    </w:p>
    <w:p w14:paraId="299149D5" w14:textId="5E8AF97B" w:rsidR="00FB3EF4" w:rsidRDefault="00FB3EF4" w:rsidP="00B168E5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Follow up budget meeting 3/8 at 4:00 in the Town Office.</w:t>
      </w:r>
    </w:p>
    <w:p w14:paraId="652F6125" w14:textId="6002DD3F" w:rsidR="00CD2239" w:rsidRPr="00B168E5" w:rsidRDefault="00CD2239" w:rsidP="00B168E5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14:paraId="0AB072A9" w14:textId="77777777" w:rsidR="00391FA5" w:rsidRPr="00391FA5" w:rsidRDefault="00391FA5" w:rsidP="00391FA5">
      <w:pPr>
        <w:pStyle w:val="ListParagrap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DBE1D6B" w14:textId="69D78FEE" w:rsidR="00FF3EB7" w:rsidRPr="00FF3EB7" w:rsidRDefault="00B66D6C" w:rsidP="00B66D6C">
      <w:pPr>
        <w:ind w:left="360"/>
        <w:rPr>
          <w:rFonts w:ascii="Times New Roman" w:eastAsia="Times New Roman" w:hAnsi="Times New Roman" w:cs="Times New Roman"/>
          <w:bCs/>
        </w:rPr>
      </w:pPr>
      <w:r w:rsidRPr="009F3B0D">
        <w:rPr>
          <w:rFonts w:ascii="Times New Roman" w:eastAsia="Times New Roman" w:hAnsi="Times New Roman" w:cs="Times New Roman"/>
          <w:b/>
          <w:u w:val="single"/>
        </w:rPr>
        <w:t>Meeting</w:t>
      </w:r>
      <w:r w:rsidR="00FF3EB7">
        <w:rPr>
          <w:rFonts w:ascii="Times New Roman" w:eastAsia="Times New Roman" w:hAnsi="Times New Roman" w:cs="Times New Roman"/>
          <w:b/>
          <w:u w:val="single"/>
        </w:rPr>
        <w:t xml:space="preserve"> Schedule</w:t>
      </w:r>
      <w:r w:rsidR="00BC0449">
        <w:rPr>
          <w:rFonts w:ascii="Times New Roman" w:eastAsia="Times New Roman" w:hAnsi="Times New Roman" w:cs="Times New Roman"/>
          <w:b/>
        </w:rPr>
        <w:t xml:space="preserve">: </w:t>
      </w:r>
      <w:r w:rsidR="00FF3EB7">
        <w:rPr>
          <w:rFonts w:ascii="Times New Roman" w:eastAsia="Times New Roman" w:hAnsi="Times New Roman" w:cs="Times New Roman"/>
          <w:bCs/>
        </w:rPr>
        <w:t>Third Tuesday of every month at 4:00PM</w:t>
      </w:r>
    </w:p>
    <w:p w14:paraId="07133F09" w14:textId="2A69DAB7" w:rsidR="00B66D6C" w:rsidRDefault="00FF3EB7" w:rsidP="00B66D6C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Next Meeting</w:t>
      </w:r>
      <w:r w:rsidRPr="00FF3EB7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02181">
        <w:rPr>
          <w:rFonts w:ascii="Times New Roman" w:eastAsia="Times New Roman" w:hAnsi="Times New Roman" w:cs="Times New Roman"/>
          <w:b/>
        </w:rPr>
        <w:t xml:space="preserve">Tuesday </w:t>
      </w:r>
      <w:r w:rsidR="00287BF7">
        <w:rPr>
          <w:rFonts w:ascii="Times New Roman" w:eastAsia="Times New Roman" w:hAnsi="Times New Roman" w:cs="Times New Roman"/>
          <w:b/>
        </w:rPr>
        <w:t>March 15</w:t>
      </w:r>
      <w:r w:rsidR="00B66D6C" w:rsidRPr="009F3B0D">
        <w:rPr>
          <w:rFonts w:ascii="Times New Roman" w:eastAsia="Times New Roman" w:hAnsi="Times New Roman" w:cs="Times New Roman"/>
          <w:b/>
        </w:rPr>
        <w:t>, 20</w:t>
      </w:r>
      <w:r w:rsidR="00A16EE6">
        <w:rPr>
          <w:rFonts w:ascii="Times New Roman" w:eastAsia="Times New Roman" w:hAnsi="Times New Roman" w:cs="Times New Roman"/>
          <w:b/>
        </w:rPr>
        <w:t>2</w:t>
      </w:r>
      <w:r w:rsidR="001716A3">
        <w:rPr>
          <w:rFonts w:ascii="Times New Roman" w:eastAsia="Times New Roman" w:hAnsi="Times New Roman" w:cs="Times New Roman"/>
          <w:b/>
        </w:rPr>
        <w:t>2</w:t>
      </w:r>
      <w:r w:rsidR="00B66D6C" w:rsidRPr="009F3B0D">
        <w:rPr>
          <w:rFonts w:ascii="Times New Roman" w:eastAsia="Times New Roman" w:hAnsi="Times New Roman" w:cs="Times New Roman"/>
          <w:b/>
        </w:rPr>
        <w:t xml:space="preserve"> @</w:t>
      </w:r>
      <w:r w:rsidR="007E6EFB">
        <w:rPr>
          <w:rFonts w:ascii="Times New Roman" w:eastAsia="Times New Roman" w:hAnsi="Times New Roman" w:cs="Times New Roman"/>
          <w:b/>
        </w:rPr>
        <w:t xml:space="preserve"> </w:t>
      </w:r>
      <w:r w:rsidR="00287BF7">
        <w:rPr>
          <w:rFonts w:ascii="Times New Roman" w:eastAsia="Times New Roman" w:hAnsi="Times New Roman" w:cs="Times New Roman"/>
          <w:b/>
        </w:rPr>
        <w:t>3</w:t>
      </w:r>
      <w:r w:rsidR="00B66D6C" w:rsidRPr="009F3B0D">
        <w:rPr>
          <w:rFonts w:ascii="Times New Roman" w:eastAsia="Times New Roman" w:hAnsi="Times New Roman" w:cs="Times New Roman"/>
          <w:b/>
        </w:rPr>
        <w:t xml:space="preserve">:00PM at the Town Office. </w:t>
      </w:r>
    </w:p>
    <w:p w14:paraId="08660208" w14:textId="77777777" w:rsidR="003A47AD" w:rsidRPr="009F3B0D" w:rsidRDefault="003A47AD" w:rsidP="00BC0449">
      <w:pPr>
        <w:rPr>
          <w:rFonts w:ascii="Times New Roman" w:eastAsia="Times New Roman" w:hAnsi="Times New Roman" w:cs="Times New Roman"/>
          <w:b/>
        </w:rPr>
      </w:pPr>
    </w:p>
    <w:sectPr w:rsidR="003A47AD" w:rsidRPr="009F3B0D" w:rsidSect="00CC083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B2C6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ED4"/>
    <w:rsid w:val="00041D68"/>
    <w:rsid w:val="00097E81"/>
    <w:rsid w:val="000C084E"/>
    <w:rsid w:val="00117B02"/>
    <w:rsid w:val="00142DD6"/>
    <w:rsid w:val="00151BB7"/>
    <w:rsid w:val="001716A3"/>
    <w:rsid w:val="001B768E"/>
    <w:rsid w:val="001D73B8"/>
    <w:rsid w:val="001D75FE"/>
    <w:rsid w:val="0024778D"/>
    <w:rsid w:val="00280D5A"/>
    <w:rsid w:val="00287BF7"/>
    <w:rsid w:val="002B7970"/>
    <w:rsid w:val="002F7665"/>
    <w:rsid w:val="00300EE0"/>
    <w:rsid w:val="00323184"/>
    <w:rsid w:val="0035010B"/>
    <w:rsid w:val="00364BD3"/>
    <w:rsid w:val="00391FA5"/>
    <w:rsid w:val="003A47AD"/>
    <w:rsid w:val="003A5FAC"/>
    <w:rsid w:val="003B154A"/>
    <w:rsid w:val="003B69B8"/>
    <w:rsid w:val="003C2308"/>
    <w:rsid w:val="003D36A2"/>
    <w:rsid w:val="003D6956"/>
    <w:rsid w:val="004229F5"/>
    <w:rsid w:val="00481FAC"/>
    <w:rsid w:val="00494BD3"/>
    <w:rsid w:val="00496381"/>
    <w:rsid w:val="004D5696"/>
    <w:rsid w:val="004D60B6"/>
    <w:rsid w:val="00502181"/>
    <w:rsid w:val="00520D83"/>
    <w:rsid w:val="005546DC"/>
    <w:rsid w:val="0059262F"/>
    <w:rsid w:val="00594B9D"/>
    <w:rsid w:val="005A07B5"/>
    <w:rsid w:val="005B105B"/>
    <w:rsid w:val="005C20E9"/>
    <w:rsid w:val="005C7C92"/>
    <w:rsid w:val="00600797"/>
    <w:rsid w:val="0060298B"/>
    <w:rsid w:val="00636ABF"/>
    <w:rsid w:val="00637B0D"/>
    <w:rsid w:val="00661CF7"/>
    <w:rsid w:val="006864D5"/>
    <w:rsid w:val="0069203A"/>
    <w:rsid w:val="006A321D"/>
    <w:rsid w:val="006B009B"/>
    <w:rsid w:val="006E49D8"/>
    <w:rsid w:val="006F7EE4"/>
    <w:rsid w:val="00730C51"/>
    <w:rsid w:val="007B056F"/>
    <w:rsid w:val="007C6E9C"/>
    <w:rsid w:val="007E6000"/>
    <w:rsid w:val="007E6EFB"/>
    <w:rsid w:val="007F3B1C"/>
    <w:rsid w:val="0080289A"/>
    <w:rsid w:val="00810672"/>
    <w:rsid w:val="00844CA1"/>
    <w:rsid w:val="0086700F"/>
    <w:rsid w:val="008D2FEA"/>
    <w:rsid w:val="008E41E0"/>
    <w:rsid w:val="00912CB4"/>
    <w:rsid w:val="00925525"/>
    <w:rsid w:val="00926303"/>
    <w:rsid w:val="0094053B"/>
    <w:rsid w:val="00940C90"/>
    <w:rsid w:val="00941CEC"/>
    <w:rsid w:val="00985047"/>
    <w:rsid w:val="00992A6C"/>
    <w:rsid w:val="009C4621"/>
    <w:rsid w:val="009D1DAB"/>
    <w:rsid w:val="009F3B0D"/>
    <w:rsid w:val="00A16EE6"/>
    <w:rsid w:val="00A17A99"/>
    <w:rsid w:val="00A37DAF"/>
    <w:rsid w:val="00A75B69"/>
    <w:rsid w:val="00A772A4"/>
    <w:rsid w:val="00AD1843"/>
    <w:rsid w:val="00AF5A86"/>
    <w:rsid w:val="00B168E5"/>
    <w:rsid w:val="00B2585C"/>
    <w:rsid w:val="00B66D6C"/>
    <w:rsid w:val="00B747FA"/>
    <w:rsid w:val="00B832BC"/>
    <w:rsid w:val="00BB1987"/>
    <w:rsid w:val="00BC0449"/>
    <w:rsid w:val="00BE3769"/>
    <w:rsid w:val="00BF2D0B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A42DA"/>
    <w:rsid w:val="00CC083C"/>
    <w:rsid w:val="00CD2239"/>
    <w:rsid w:val="00D07654"/>
    <w:rsid w:val="00D14DC3"/>
    <w:rsid w:val="00D33D65"/>
    <w:rsid w:val="00DC0A9D"/>
    <w:rsid w:val="00DC3F95"/>
    <w:rsid w:val="00DD0913"/>
    <w:rsid w:val="00DD3C45"/>
    <w:rsid w:val="00DE7EB9"/>
    <w:rsid w:val="00DF38AF"/>
    <w:rsid w:val="00E17187"/>
    <w:rsid w:val="00E21B15"/>
    <w:rsid w:val="00E265E3"/>
    <w:rsid w:val="00E47DFB"/>
    <w:rsid w:val="00E755F2"/>
    <w:rsid w:val="00E76ACE"/>
    <w:rsid w:val="00EB52E7"/>
    <w:rsid w:val="00ED4167"/>
    <w:rsid w:val="00EF4215"/>
    <w:rsid w:val="00EF6552"/>
    <w:rsid w:val="00F1108A"/>
    <w:rsid w:val="00F113B0"/>
    <w:rsid w:val="00F307E1"/>
    <w:rsid w:val="00F31960"/>
    <w:rsid w:val="00F40299"/>
    <w:rsid w:val="00FB3EF4"/>
    <w:rsid w:val="00FC474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Mace</dc:creator>
  <cp:keywords/>
  <dc:description/>
  <cp:lastModifiedBy>Stephen Mace</cp:lastModifiedBy>
  <cp:revision>2</cp:revision>
  <cp:lastPrinted>2020-02-18T20:48:00Z</cp:lastPrinted>
  <dcterms:created xsi:type="dcterms:W3CDTF">2022-03-16T13:54:00Z</dcterms:created>
  <dcterms:modified xsi:type="dcterms:W3CDTF">2022-03-16T13:54:00Z</dcterms:modified>
</cp:coreProperties>
</file>