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32322504" w:rsidR="006F43F6" w:rsidRPr="00EF4215" w:rsidRDefault="003B154A" w:rsidP="00844C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TOPMB</w:t>
      </w:r>
      <w:r w:rsidR="006B009B">
        <w:rPr>
          <w:rFonts w:ascii="Times New Roman" w:hAnsi="Times New Roman" w:cs="Times New Roman"/>
          <w:b/>
        </w:rPr>
        <w:t xml:space="preserve"> </w:t>
      </w:r>
      <w:r w:rsidR="0086700F">
        <w:rPr>
          <w:rFonts w:ascii="Times New Roman" w:hAnsi="Times New Roman" w:cs="Times New Roman"/>
          <w:b/>
        </w:rPr>
        <w:t xml:space="preserve">Minutes </w:t>
      </w:r>
      <w:r w:rsidR="00810672">
        <w:rPr>
          <w:rFonts w:ascii="Times New Roman" w:hAnsi="Times New Roman" w:cs="Times New Roman"/>
          <w:b/>
        </w:rPr>
        <w:t>0</w:t>
      </w:r>
      <w:r w:rsidR="0090182F">
        <w:rPr>
          <w:rFonts w:ascii="Times New Roman" w:hAnsi="Times New Roman" w:cs="Times New Roman"/>
          <w:b/>
        </w:rPr>
        <w:t>726</w:t>
      </w:r>
      <w:r w:rsidR="007A2BAF">
        <w:rPr>
          <w:rFonts w:ascii="Times New Roman" w:hAnsi="Times New Roman" w:cs="Times New Roman"/>
          <w:b/>
        </w:rPr>
        <w:t>22</w:t>
      </w:r>
    </w:p>
    <w:p w14:paraId="3E783E15" w14:textId="77777777" w:rsidR="00844CA1" w:rsidRPr="00844CA1" w:rsidRDefault="00844CA1" w:rsidP="00844CA1">
      <w:pPr>
        <w:rPr>
          <w:rFonts w:ascii="Times New Roman" w:hAnsi="Times New Roman" w:cs="Times New Roman"/>
        </w:rPr>
      </w:pPr>
    </w:p>
    <w:p w14:paraId="67D97A18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043001B5" w14:textId="77777777" w:rsidR="00016ED4" w:rsidRDefault="00016ED4" w:rsidP="007F3B1C">
      <w:pPr>
        <w:rPr>
          <w:rFonts w:ascii="Times New Roman" w:hAnsi="Times New Roman" w:cs="Times New Roman"/>
          <w:b/>
        </w:rPr>
      </w:pPr>
    </w:p>
    <w:p w14:paraId="25F27AC1" w14:textId="190B4BB0" w:rsidR="007F3B1C" w:rsidRPr="007F3B1C" w:rsidRDefault="00844CA1" w:rsidP="007F3B1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30C51">
        <w:rPr>
          <w:rFonts w:ascii="Times New Roman" w:hAnsi="Times New Roman" w:cs="Times New Roman"/>
          <w:b/>
        </w:rPr>
        <w:t>Attendees:</w:t>
      </w:r>
      <w:r w:rsidRPr="00844CA1">
        <w:rPr>
          <w:rFonts w:ascii="Times New Roman" w:hAnsi="Times New Roman" w:cs="Times New Roman"/>
        </w:rPr>
        <w:t xml:space="preserve"> </w:t>
      </w:r>
      <w:r w:rsidR="003B154A">
        <w:rPr>
          <w:rFonts w:ascii="Times New Roman" w:hAnsi="Times New Roman" w:cs="Times New Roman"/>
        </w:rPr>
        <w:t xml:space="preserve"> </w:t>
      </w:r>
      <w:r w:rsidR="005546DC">
        <w:rPr>
          <w:rFonts w:ascii="Times New Roman" w:hAnsi="Times New Roman" w:cs="Times New Roman"/>
        </w:rPr>
        <w:t xml:space="preserve">Mark Donavan, </w:t>
      </w:r>
      <w:r w:rsidR="002A0356">
        <w:rPr>
          <w:rFonts w:ascii="Times New Roman" w:hAnsi="Times New Roman" w:cs="Times New Roman"/>
        </w:rPr>
        <w:t>Frank McDonald,</w:t>
      </w:r>
      <w:r w:rsidR="00071DD1">
        <w:rPr>
          <w:rFonts w:ascii="Times New Roman" w:hAnsi="Times New Roman" w:cs="Times New Roman"/>
        </w:rPr>
        <w:t xml:space="preserve"> </w:t>
      </w:r>
      <w:r w:rsidR="007E6000"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Mace</w:t>
      </w:r>
      <w:r w:rsidR="007A2BA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and </w:t>
      </w:r>
      <w:r w:rsidR="0090182F">
        <w:rPr>
          <w:rFonts w:ascii="Times New Roman" w:eastAsia="Times New Roman" w:hAnsi="Times New Roman" w:cs="Times New Roman"/>
          <w:color w:val="000000"/>
          <w:shd w:val="clear" w:color="auto" w:fill="FFFFFF"/>
        </w:rPr>
        <w:t>Jon Collins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625C10C2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D3EF819" w14:textId="0C2A2A26" w:rsidR="00C6050A" w:rsidRPr="00C6050A" w:rsidRDefault="00C6050A" w:rsidP="00C6050A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Meeting called to order at 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5546DC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="005A413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0</w:t>
      </w: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PM</w:t>
      </w:r>
      <w:r w:rsidR="004357C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00FBC9BB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676C9F2" w14:textId="4B80A552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Meeting Minutes</w:t>
      </w:r>
      <w:r w:rsidRPr="00730C51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F1108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</w:t>
      </w:r>
      <w:r w:rsidR="005A413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6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/</w:t>
      </w:r>
      <w:r w:rsidR="005A413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21/</w:t>
      </w:r>
      <w:r w:rsidR="002A4569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22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approved as </w:t>
      </w:r>
      <w:r w:rsidR="005A413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amended</w:t>
      </w:r>
      <w:r w:rsidR="00F1108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p w14:paraId="262E3FE7" w14:textId="77777777" w:rsidR="00844CA1" w:rsidRDefault="00844CA1" w:rsidP="00844CA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50057E" w14:textId="64DB4A0A" w:rsidR="00AF5A86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C6050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Bills 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to pay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:</w:t>
      </w:r>
      <w:r w:rsidR="00B168E5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None</w:t>
      </w:r>
    </w:p>
    <w:p w14:paraId="4CCE4E48" w14:textId="4D891838" w:rsidR="007A2BAF" w:rsidRDefault="005A4130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Ending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budget status: $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4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,000</w:t>
      </w:r>
      <w:r w:rsidR="00D93CB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2A0356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added to the General Fund</w:t>
      </w:r>
      <w:r w:rsidR="007A2BA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1CB76910" w14:textId="05E3B883" w:rsidR="002A0356" w:rsidRDefault="005A4130" w:rsidP="002A0356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No outstanding </w:t>
      </w:r>
      <w:r w:rsidR="004357C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FY ’21 – ’22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invoices</w:t>
      </w:r>
      <w:r w:rsidR="004357C4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.</w:t>
      </w:r>
    </w:p>
    <w:p w14:paraId="00A9319C" w14:textId="77777777" w:rsidR="00D15031" w:rsidRDefault="00D15031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Maintenance and repair</w:t>
      </w:r>
    </w:p>
    <w:p w14:paraId="3D0AB7D0" w14:textId="358B93A6" w:rsidR="007A2BAF" w:rsidRDefault="00D15031" w:rsidP="00D1503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Painting the tennis courts and reinforcing the backboard will come out of this year’s budget.</w:t>
      </w:r>
    </w:p>
    <w:p w14:paraId="732A00BD" w14:textId="2031C391" w:rsidR="00AF21A0" w:rsidRDefault="00D15031" w:rsidP="00AF21A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Wharf:</w:t>
      </w:r>
    </w:p>
    <w:p w14:paraId="20DC731D" w14:textId="50A1EACB" w:rsidR="00D15031" w:rsidRDefault="00D15031" w:rsidP="00D1503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Stephen received communication regarding a possible window replacement from FILC.</w:t>
      </w:r>
    </w:p>
    <w:p w14:paraId="78B1DCB6" w14:textId="3E0619E1" w:rsidR="00D15031" w:rsidRDefault="00D15031" w:rsidP="00D1503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Mark mentioned the decking on the wharf is wearing from plowing. Discussed flipping the boards over and only replacing those that absolutely need it.</w:t>
      </w:r>
    </w:p>
    <w:p w14:paraId="0B1B944C" w14:textId="4C295FE9" w:rsidR="004357C4" w:rsidRDefault="004357C4" w:rsidP="00D1503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 trailer is parked in the Ballfield lot. We will request removal if we can identify the owner.</w:t>
      </w:r>
    </w:p>
    <w:p w14:paraId="4B0233CA" w14:textId="77EDB79A" w:rsidR="004357C4" w:rsidRDefault="004357C4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Commercial users and a process for collecting one-time hoist use fees was discussed.</w:t>
      </w:r>
    </w:p>
    <w:p w14:paraId="75A97F69" w14:textId="0FD3A102" w:rsidR="00E3185E" w:rsidRDefault="00E3185E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Reviewed planned fiscal year work at the library, wharf lot and Stone Schoolhouse.  Site visits will be considered as our September meeting.</w:t>
      </w:r>
    </w:p>
    <w:p w14:paraId="7121DFC0" w14:textId="6A514648" w:rsidR="00537BF6" w:rsidRDefault="00AA05E8" w:rsidP="00537BF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TOPMB ordinance</w:t>
      </w:r>
    </w:p>
    <w:p w14:paraId="3F2C50DD" w14:textId="73E8CCC4" w:rsidR="00AA05E8" w:rsidRDefault="00AA05E8" w:rsidP="00AA05E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Board </w:t>
      </w:r>
      <w:r w:rsidR="00E3185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members will </w:t>
      </w:r>
      <w:r w:rsidR="005456F3">
        <w:rPr>
          <w:rFonts w:ascii="Times New Roman" w:eastAsia="Times New Roman" w:hAnsi="Times New Roman" w:cs="Times New Roman"/>
          <w:color w:val="000000"/>
          <w:shd w:val="clear" w:color="auto" w:fill="FFFFFF"/>
        </w:rPr>
        <w:t>review</w:t>
      </w:r>
      <w:r w:rsidR="00E3185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ordinance for the August 16 meeting.</w:t>
      </w:r>
    </w:p>
    <w:p w14:paraId="3DF72B44" w14:textId="335778B4" w:rsidR="00BF6387" w:rsidRDefault="00BF6387" w:rsidP="00BF638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adjourned at 5:</w:t>
      </w:r>
      <w:r w:rsidR="00E3185E">
        <w:rPr>
          <w:rFonts w:ascii="Times New Roman" w:eastAsia="Times New Roman" w:hAnsi="Times New Roman" w:cs="Times New Roman"/>
          <w:color w:val="000000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0 PM.</w:t>
      </w:r>
    </w:p>
    <w:p w14:paraId="4F2DBB4E" w14:textId="77777777" w:rsidR="00972CA5" w:rsidRPr="00972CA5" w:rsidRDefault="00972CA5" w:rsidP="00972CA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3E8E39D" w14:textId="77777777" w:rsidR="00AF21A0" w:rsidRDefault="00AF21A0" w:rsidP="00B66D6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14:paraId="5DBE1D6B" w14:textId="69FAC1C7" w:rsidR="00FF3EB7" w:rsidRPr="00FF3EB7" w:rsidRDefault="00B66D6C" w:rsidP="00B66D6C">
      <w:pPr>
        <w:ind w:left="360"/>
        <w:rPr>
          <w:rFonts w:ascii="Times New Roman" w:eastAsia="Times New Roman" w:hAnsi="Times New Roman" w:cs="Times New Roman"/>
          <w:bCs/>
        </w:rPr>
      </w:pPr>
      <w:r w:rsidRPr="009F3B0D">
        <w:rPr>
          <w:rFonts w:ascii="Times New Roman" w:eastAsia="Times New Roman" w:hAnsi="Times New Roman" w:cs="Times New Roman"/>
          <w:b/>
          <w:u w:val="single"/>
        </w:rPr>
        <w:t>Meeting</w:t>
      </w:r>
      <w:r w:rsidR="00FF3EB7">
        <w:rPr>
          <w:rFonts w:ascii="Times New Roman" w:eastAsia="Times New Roman" w:hAnsi="Times New Roman" w:cs="Times New Roman"/>
          <w:b/>
          <w:u w:val="single"/>
        </w:rPr>
        <w:t xml:space="preserve"> Schedule</w:t>
      </w:r>
      <w:r w:rsidR="00BC0449">
        <w:rPr>
          <w:rFonts w:ascii="Times New Roman" w:eastAsia="Times New Roman" w:hAnsi="Times New Roman" w:cs="Times New Roman"/>
          <w:b/>
        </w:rPr>
        <w:t xml:space="preserve">: </w:t>
      </w:r>
      <w:r w:rsidR="00FF3EB7">
        <w:rPr>
          <w:rFonts w:ascii="Times New Roman" w:eastAsia="Times New Roman" w:hAnsi="Times New Roman" w:cs="Times New Roman"/>
          <w:bCs/>
        </w:rPr>
        <w:t xml:space="preserve">Third Tuesday of every month at </w:t>
      </w:r>
      <w:r w:rsidR="00AF21A0">
        <w:rPr>
          <w:rFonts w:ascii="Times New Roman" w:eastAsia="Times New Roman" w:hAnsi="Times New Roman" w:cs="Times New Roman"/>
          <w:bCs/>
        </w:rPr>
        <w:t>4</w:t>
      </w:r>
      <w:r w:rsidR="00FF3EB7">
        <w:rPr>
          <w:rFonts w:ascii="Times New Roman" w:eastAsia="Times New Roman" w:hAnsi="Times New Roman" w:cs="Times New Roman"/>
          <w:bCs/>
        </w:rPr>
        <w:t>:00PM</w:t>
      </w:r>
    </w:p>
    <w:p w14:paraId="08660208" w14:textId="7A606045" w:rsidR="003A47AD" w:rsidRPr="009F3B0D" w:rsidRDefault="00FF3EB7" w:rsidP="009E4F04">
      <w:pPr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Next Meeting</w:t>
      </w:r>
      <w:r w:rsidRPr="00FF3EB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02181">
        <w:rPr>
          <w:rFonts w:ascii="Times New Roman" w:eastAsia="Times New Roman" w:hAnsi="Times New Roman" w:cs="Times New Roman"/>
          <w:b/>
        </w:rPr>
        <w:t xml:space="preserve">Tuesday </w:t>
      </w:r>
      <w:r w:rsidR="006F1353">
        <w:rPr>
          <w:rFonts w:ascii="Times New Roman" w:eastAsia="Times New Roman" w:hAnsi="Times New Roman" w:cs="Times New Roman"/>
          <w:b/>
        </w:rPr>
        <w:t>Ju</w:t>
      </w:r>
      <w:r w:rsidR="00D93CB6">
        <w:rPr>
          <w:rFonts w:ascii="Times New Roman" w:eastAsia="Times New Roman" w:hAnsi="Times New Roman" w:cs="Times New Roman"/>
          <w:b/>
        </w:rPr>
        <w:t>ly</w:t>
      </w:r>
      <w:r w:rsidR="00287BF7">
        <w:rPr>
          <w:rFonts w:ascii="Times New Roman" w:eastAsia="Times New Roman" w:hAnsi="Times New Roman" w:cs="Times New Roman"/>
          <w:b/>
        </w:rPr>
        <w:t xml:space="preserve"> </w:t>
      </w:r>
      <w:r w:rsidR="006F1353">
        <w:rPr>
          <w:rFonts w:ascii="Times New Roman" w:eastAsia="Times New Roman" w:hAnsi="Times New Roman" w:cs="Times New Roman"/>
          <w:b/>
        </w:rPr>
        <w:t>2</w:t>
      </w:r>
      <w:r w:rsidR="00D93CB6">
        <w:rPr>
          <w:rFonts w:ascii="Times New Roman" w:eastAsia="Times New Roman" w:hAnsi="Times New Roman" w:cs="Times New Roman"/>
          <w:b/>
        </w:rPr>
        <w:t>6</w:t>
      </w:r>
      <w:r w:rsidR="00B66D6C" w:rsidRPr="009F3B0D">
        <w:rPr>
          <w:rFonts w:ascii="Times New Roman" w:eastAsia="Times New Roman" w:hAnsi="Times New Roman" w:cs="Times New Roman"/>
          <w:b/>
        </w:rPr>
        <w:t>, 20</w:t>
      </w:r>
      <w:r w:rsidR="00A16EE6">
        <w:rPr>
          <w:rFonts w:ascii="Times New Roman" w:eastAsia="Times New Roman" w:hAnsi="Times New Roman" w:cs="Times New Roman"/>
          <w:b/>
        </w:rPr>
        <w:t>2</w:t>
      </w:r>
      <w:r w:rsidR="001716A3">
        <w:rPr>
          <w:rFonts w:ascii="Times New Roman" w:eastAsia="Times New Roman" w:hAnsi="Times New Roman" w:cs="Times New Roman"/>
          <w:b/>
        </w:rPr>
        <w:t>2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 @</w:t>
      </w:r>
      <w:r w:rsidR="007E6EFB">
        <w:rPr>
          <w:rFonts w:ascii="Times New Roman" w:eastAsia="Times New Roman" w:hAnsi="Times New Roman" w:cs="Times New Roman"/>
          <w:b/>
        </w:rPr>
        <w:t xml:space="preserve"> </w:t>
      </w:r>
      <w:r w:rsidR="00AF21A0">
        <w:rPr>
          <w:rFonts w:ascii="Times New Roman" w:eastAsia="Times New Roman" w:hAnsi="Times New Roman" w:cs="Times New Roman"/>
          <w:b/>
        </w:rPr>
        <w:t>4</w:t>
      </w:r>
      <w:r w:rsidR="00B66D6C" w:rsidRPr="009F3B0D">
        <w:rPr>
          <w:rFonts w:ascii="Times New Roman" w:eastAsia="Times New Roman" w:hAnsi="Times New Roman" w:cs="Times New Roman"/>
          <w:b/>
        </w:rPr>
        <w:t xml:space="preserve">:00PM at the Town Office. </w:t>
      </w:r>
    </w:p>
    <w:sectPr w:rsidR="003A47AD" w:rsidRPr="009F3B0D" w:rsidSect="009E4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501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B768E"/>
    <w:rsid w:val="001D73B8"/>
    <w:rsid w:val="001D75FE"/>
    <w:rsid w:val="0024778D"/>
    <w:rsid w:val="00280D5A"/>
    <w:rsid w:val="00287BF7"/>
    <w:rsid w:val="002A0356"/>
    <w:rsid w:val="002A4569"/>
    <w:rsid w:val="002B7970"/>
    <w:rsid w:val="002F7665"/>
    <w:rsid w:val="00300EE0"/>
    <w:rsid w:val="00323184"/>
    <w:rsid w:val="0035010B"/>
    <w:rsid w:val="00364BD3"/>
    <w:rsid w:val="00391FA5"/>
    <w:rsid w:val="003A47AD"/>
    <w:rsid w:val="003A5FAC"/>
    <w:rsid w:val="003B154A"/>
    <w:rsid w:val="003B69B8"/>
    <w:rsid w:val="003C2308"/>
    <w:rsid w:val="003D36A2"/>
    <w:rsid w:val="003D6956"/>
    <w:rsid w:val="004229F5"/>
    <w:rsid w:val="004357C4"/>
    <w:rsid w:val="00470571"/>
    <w:rsid w:val="00481FAC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8518D"/>
    <w:rsid w:val="0059262F"/>
    <w:rsid w:val="00594B9D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864D5"/>
    <w:rsid w:val="0069203A"/>
    <w:rsid w:val="006A321D"/>
    <w:rsid w:val="006B009B"/>
    <w:rsid w:val="006D44E2"/>
    <w:rsid w:val="006E49D8"/>
    <w:rsid w:val="006F1353"/>
    <w:rsid w:val="006F7EE4"/>
    <w:rsid w:val="00730C51"/>
    <w:rsid w:val="007A2BAF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A42DA"/>
    <w:rsid w:val="00CC083C"/>
    <w:rsid w:val="00CD2239"/>
    <w:rsid w:val="00D0518F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F1108A"/>
    <w:rsid w:val="00F113B0"/>
    <w:rsid w:val="00F307E1"/>
    <w:rsid w:val="00F31960"/>
    <w:rsid w:val="00F40299"/>
    <w:rsid w:val="00FB176E"/>
    <w:rsid w:val="00FB3EF4"/>
    <w:rsid w:val="00FC474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2022-08-14T14:39:00Z</cp:lastPrinted>
  <dcterms:created xsi:type="dcterms:W3CDTF">2022-08-29T11:31:00Z</dcterms:created>
  <dcterms:modified xsi:type="dcterms:W3CDTF">2022-08-29T11:31:00Z</dcterms:modified>
</cp:coreProperties>
</file>