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CBDB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16047496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5087F4B8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243C7599" w14:textId="1BE90529" w:rsidR="006F43F6" w:rsidRPr="0056582B" w:rsidRDefault="003B154A" w:rsidP="00844CA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82B">
        <w:rPr>
          <w:rFonts w:ascii="Times New Roman" w:hAnsi="Times New Roman" w:cs="Times New Roman"/>
          <w:b/>
          <w:sz w:val="22"/>
          <w:szCs w:val="22"/>
        </w:rPr>
        <w:t>TOPMB</w:t>
      </w:r>
      <w:r w:rsidR="00912CB4" w:rsidRPr="0056582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6700F" w:rsidRPr="0056582B">
        <w:rPr>
          <w:rFonts w:ascii="Times New Roman" w:hAnsi="Times New Roman" w:cs="Times New Roman"/>
          <w:b/>
          <w:sz w:val="22"/>
          <w:szCs w:val="22"/>
        </w:rPr>
        <w:t xml:space="preserve">Minutes </w:t>
      </w:r>
      <w:r w:rsidR="00270C43">
        <w:rPr>
          <w:rFonts w:ascii="Times New Roman" w:hAnsi="Times New Roman" w:cs="Times New Roman"/>
          <w:b/>
          <w:sz w:val="22"/>
          <w:szCs w:val="22"/>
        </w:rPr>
        <w:t>1025</w:t>
      </w:r>
      <w:r w:rsidR="007A2BAF" w:rsidRPr="0056582B">
        <w:rPr>
          <w:rFonts w:ascii="Times New Roman" w:hAnsi="Times New Roman" w:cs="Times New Roman"/>
          <w:b/>
          <w:sz w:val="22"/>
          <w:szCs w:val="22"/>
        </w:rPr>
        <w:t>22</w:t>
      </w:r>
    </w:p>
    <w:p w14:paraId="3E783E15" w14:textId="77777777" w:rsidR="00844CA1" w:rsidRPr="0056582B" w:rsidRDefault="00844CA1" w:rsidP="00844CA1">
      <w:pPr>
        <w:rPr>
          <w:rFonts w:ascii="Times New Roman" w:hAnsi="Times New Roman" w:cs="Times New Roman"/>
          <w:sz w:val="22"/>
          <w:szCs w:val="22"/>
        </w:rPr>
      </w:pPr>
    </w:p>
    <w:p w14:paraId="67D97A18" w14:textId="77777777" w:rsidR="00016ED4" w:rsidRPr="0056582B" w:rsidRDefault="00016ED4" w:rsidP="007F3B1C">
      <w:pPr>
        <w:rPr>
          <w:rFonts w:ascii="Times New Roman" w:hAnsi="Times New Roman" w:cs="Times New Roman"/>
          <w:b/>
          <w:sz w:val="22"/>
          <w:szCs w:val="22"/>
        </w:rPr>
      </w:pPr>
    </w:p>
    <w:p w14:paraId="043001B5" w14:textId="77777777" w:rsidR="00016ED4" w:rsidRPr="0056582B" w:rsidRDefault="00016ED4" w:rsidP="007F3B1C">
      <w:pPr>
        <w:rPr>
          <w:rFonts w:ascii="Times New Roman" w:hAnsi="Times New Roman" w:cs="Times New Roman"/>
          <w:b/>
          <w:sz w:val="22"/>
          <w:szCs w:val="22"/>
        </w:rPr>
      </w:pPr>
    </w:p>
    <w:p w14:paraId="25F27AC1" w14:textId="12B841A1" w:rsidR="007F3B1C" w:rsidRPr="0056582B" w:rsidRDefault="00844CA1" w:rsidP="007F3B1C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hAnsi="Times New Roman" w:cs="Times New Roman"/>
          <w:b/>
          <w:sz w:val="22"/>
          <w:szCs w:val="22"/>
        </w:rPr>
        <w:t>Attendees:</w:t>
      </w:r>
      <w:r w:rsidRPr="0056582B">
        <w:rPr>
          <w:rFonts w:ascii="Times New Roman" w:hAnsi="Times New Roman" w:cs="Times New Roman"/>
          <w:sz w:val="22"/>
          <w:szCs w:val="22"/>
        </w:rPr>
        <w:t xml:space="preserve"> </w:t>
      </w:r>
      <w:r w:rsidR="003B154A" w:rsidRPr="0056582B">
        <w:rPr>
          <w:rFonts w:ascii="Times New Roman" w:hAnsi="Times New Roman" w:cs="Times New Roman"/>
          <w:sz w:val="22"/>
          <w:szCs w:val="22"/>
        </w:rPr>
        <w:t xml:space="preserve"> </w:t>
      </w:r>
      <w:r w:rsidR="005546DC" w:rsidRPr="0056582B">
        <w:rPr>
          <w:rFonts w:ascii="Times New Roman" w:hAnsi="Times New Roman" w:cs="Times New Roman"/>
          <w:sz w:val="22"/>
          <w:szCs w:val="22"/>
        </w:rPr>
        <w:t>Mark Don</w:t>
      </w:r>
      <w:r w:rsidR="007C2E8A">
        <w:rPr>
          <w:rFonts w:ascii="Times New Roman" w:hAnsi="Times New Roman" w:cs="Times New Roman"/>
          <w:sz w:val="22"/>
          <w:szCs w:val="22"/>
        </w:rPr>
        <w:t>o</w:t>
      </w:r>
      <w:r w:rsidR="005546DC" w:rsidRPr="0056582B">
        <w:rPr>
          <w:rFonts w:ascii="Times New Roman" w:hAnsi="Times New Roman" w:cs="Times New Roman"/>
          <w:sz w:val="22"/>
          <w:szCs w:val="22"/>
        </w:rPr>
        <w:t xml:space="preserve">van, </w:t>
      </w:r>
      <w:r w:rsidR="002A0356" w:rsidRPr="0056582B">
        <w:rPr>
          <w:rFonts w:ascii="Times New Roman" w:hAnsi="Times New Roman" w:cs="Times New Roman"/>
          <w:sz w:val="22"/>
          <w:szCs w:val="22"/>
        </w:rPr>
        <w:t>Frank McDonald,</w:t>
      </w:r>
      <w:r w:rsidR="00071DD1" w:rsidRPr="0056582B">
        <w:rPr>
          <w:rFonts w:ascii="Times New Roman" w:hAnsi="Times New Roman" w:cs="Times New Roman"/>
          <w:sz w:val="22"/>
          <w:szCs w:val="22"/>
        </w:rPr>
        <w:t xml:space="preserve"> </w:t>
      </w:r>
      <w:r w:rsidR="007E6000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Stephen Mace</w:t>
      </w:r>
      <w:r w:rsidR="007A2BAF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and </w:t>
      </w:r>
      <w:r w:rsidR="00270C4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Rich Donaldson</w:t>
      </w:r>
      <w:r w:rsidR="00F1108A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 w:rsidR="00EF6A42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Guest</w:t>
      </w:r>
      <w:r w:rsidR="00B33D6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270C4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Gina Longbottom</w:t>
      </w:r>
      <w:r w:rsidR="00EF6A42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14:paraId="625C10C2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6D3EF819" w14:textId="0C2A2A26" w:rsidR="00C6050A" w:rsidRPr="0056582B" w:rsidRDefault="00C6050A" w:rsidP="00C6050A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Meeting called to order at </w:t>
      </w:r>
      <w:r w:rsidR="007A2BAF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4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5546DC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="005A4130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PM</w:t>
      </w:r>
      <w:r w:rsidR="004357C4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00FBC9BB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5676C9F2" w14:textId="54BDADE0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Meeting Minutes</w:t>
      </w:r>
      <w:r w:rsidRPr="0056582B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:</w:t>
      </w:r>
      <w:r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F1108A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Minutes of </w:t>
      </w:r>
      <w:r w:rsidR="00270C43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9</w:t>
      </w:r>
      <w:r w:rsidR="002A4569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/</w:t>
      </w:r>
      <w:r w:rsidR="005A4130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</w:t>
      </w:r>
      <w:r w:rsidR="00B33D6A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="005A4130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/</w:t>
      </w:r>
      <w:r w:rsidR="002A4569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22</w:t>
      </w:r>
      <w:r w:rsidR="00F1108A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approved as </w:t>
      </w:r>
      <w:r w:rsidR="00EF6A42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presented</w:t>
      </w:r>
      <w:r w:rsidR="00F1108A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. </w:t>
      </w:r>
    </w:p>
    <w:p w14:paraId="262E3FE7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3EB71174" w14:textId="10A25033" w:rsidR="00270C43" w:rsidRDefault="00C6050A" w:rsidP="00270C4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Bills</w:t>
      </w:r>
      <w:r w:rsidR="00B168E5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pa</w:t>
      </w:r>
      <w:r w:rsidR="00270C43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id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B168E5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3DEB5ECA" w14:textId="424C5F2A" w:rsidR="00270C43" w:rsidRDefault="00270C43" w:rsidP="00270C43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Kennebec Marine $1805.00 (Fall haul out), Five Islands Lobster Co. $1,092.00 (reimbursement to Berube and Sons), Chris Wilcoxson $950.00 (seasonal grounds maintenance) and Mark Donovan $150.00 (tennis court backboard repair).</w:t>
      </w:r>
    </w:p>
    <w:p w14:paraId="06EBB60A" w14:textId="203E49B7" w:rsidR="001B60D1" w:rsidRDefault="001B60D1" w:rsidP="001B60D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Wharf Lease Amendment:</w:t>
      </w:r>
    </w:p>
    <w:p w14:paraId="109EA496" w14:textId="745C68BA" w:rsidR="001B60D1" w:rsidRPr="00270C43" w:rsidRDefault="001B60D1" w:rsidP="001B60D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Gina provided her attorney’s email response to TOPMB’s </w:t>
      </w:r>
      <w:r w:rsidR="003863A4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draft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amendment. We mutually agreed to provide both to Town counsel for comment.</w:t>
      </w:r>
    </w:p>
    <w:p w14:paraId="36D367F3" w14:textId="75D37AC8" w:rsidR="00B33D6A" w:rsidRDefault="00270C43" w:rsidP="00C6050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Old Business:</w:t>
      </w:r>
    </w:p>
    <w:p w14:paraId="4D1A44DD" w14:textId="232EF896" w:rsidR="00270C43" w:rsidRDefault="00270C43" w:rsidP="00270C43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Meet GHS on 11/2 at the Stone Schoolhouse to dispense contents to either GHS or the Transfer Station.</w:t>
      </w:r>
    </w:p>
    <w:p w14:paraId="5C036091" w14:textId="70E53925" w:rsidR="00270C43" w:rsidRDefault="001B60D1" w:rsidP="00270C43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Stephen will attend the Library Board meeting on 11/9 to provide an update on planned work</w:t>
      </w:r>
      <w:r w:rsidR="0021615C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and concerns over the </w:t>
      </w:r>
      <w:r w:rsidR="006B76F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roadside </w:t>
      </w:r>
      <w:r w:rsidR="0021615C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stairs</w:t>
      </w:r>
      <w:r w:rsidR="006B76F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  <w:r w:rsidR="0021615C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765E898F" w14:textId="7EF3E966" w:rsidR="003863A4" w:rsidRDefault="003863A4" w:rsidP="003863A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New Business:</w:t>
      </w:r>
    </w:p>
    <w:p w14:paraId="4B7F7B26" w14:textId="77777777" w:rsidR="003863A4" w:rsidRDefault="003863A4" w:rsidP="003863A4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Haul out:</w:t>
      </w:r>
    </w:p>
    <w:p w14:paraId="6E4DE99C" w14:textId="565E2E74" w:rsidR="003863A4" w:rsidRDefault="003863A4" w:rsidP="003863A4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The headgear to the recreational ramp needs to be reinforced and is a safety issue.  To be repaired before floats are put in.</w:t>
      </w:r>
    </w:p>
    <w:p w14:paraId="7628F918" w14:textId="1B2877F9" w:rsidR="003863A4" w:rsidRDefault="003863A4" w:rsidP="003863A4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We should have stickered the floats.</w:t>
      </w:r>
    </w:p>
    <w:p w14:paraId="7A8F5602" w14:textId="3B1EBEB7" w:rsidR="003863A4" w:rsidRDefault="003863A4" w:rsidP="003863A4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Replace conventional cleats with 2x4 PT rails.</w:t>
      </w:r>
    </w:p>
    <w:p w14:paraId="2587383E" w14:textId="3B1FF4DF" w:rsidR="003863A4" w:rsidRDefault="003863A4" w:rsidP="003863A4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Discussed using the ballfield lot as winter boat/float storage and </w:t>
      </w:r>
      <w:r w:rsidR="0021615C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will not pursue further.</w:t>
      </w:r>
    </w:p>
    <w:p w14:paraId="5401D9DD" w14:textId="0C13DF82" w:rsidR="0021615C" w:rsidRDefault="0021615C" w:rsidP="003863A4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Ordinance review and discussion focused on commercial user clarity, enforcement, and one-time hoist use process.</w:t>
      </w:r>
    </w:p>
    <w:p w14:paraId="178AFE09" w14:textId="2E935ABC" w:rsidR="0021615C" w:rsidRDefault="0021615C" w:rsidP="0021615C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Invite the Harbormaster to the next meeting to discuss the same topics.</w:t>
      </w:r>
    </w:p>
    <w:p w14:paraId="660CAED8" w14:textId="24CE2898" w:rsidR="0021615C" w:rsidRDefault="0021615C" w:rsidP="0021615C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Stephen will draft a commercial user eligibility document.</w:t>
      </w:r>
    </w:p>
    <w:p w14:paraId="13F81548" w14:textId="69832490" w:rsidR="006B76F2" w:rsidRDefault="006B76F2" w:rsidP="006B76F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Meeting adjourned at 5:30 PM</w:t>
      </w:r>
    </w:p>
    <w:p w14:paraId="7ABE9A6E" w14:textId="77777777" w:rsidR="008224BE" w:rsidRPr="008224BE" w:rsidRDefault="008224BE" w:rsidP="008224BE">
      <w:pPr>
        <w:ind w:left="1800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53E8E39D" w14:textId="77777777" w:rsidR="00AF21A0" w:rsidRPr="0056582B" w:rsidRDefault="00AF21A0" w:rsidP="00B66D6C">
      <w:pPr>
        <w:ind w:left="36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5DBE1D6B" w14:textId="69FAC1C7" w:rsidR="00FF3EB7" w:rsidRPr="0056582B" w:rsidRDefault="00B66D6C" w:rsidP="00B66D6C">
      <w:pPr>
        <w:ind w:left="36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Meeting</w:t>
      </w:r>
      <w:r w:rsidR="00FF3EB7"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Schedule</w:t>
      </w:r>
      <w:r w:rsidR="00BC0449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="00FF3EB7" w:rsidRPr="0056582B">
        <w:rPr>
          <w:rFonts w:ascii="Times New Roman" w:eastAsia="Times New Roman" w:hAnsi="Times New Roman" w:cs="Times New Roman"/>
          <w:bCs/>
          <w:sz w:val="22"/>
          <w:szCs w:val="22"/>
        </w:rPr>
        <w:t xml:space="preserve">Third Tuesday of every month at </w:t>
      </w:r>
      <w:r w:rsidR="00AF21A0" w:rsidRPr="0056582B">
        <w:rPr>
          <w:rFonts w:ascii="Times New Roman" w:eastAsia="Times New Roman" w:hAnsi="Times New Roman" w:cs="Times New Roman"/>
          <w:bCs/>
          <w:sz w:val="22"/>
          <w:szCs w:val="22"/>
        </w:rPr>
        <w:t>4</w:t>
      </w:r>
      <w:r w:rsidR="00FF3EB7" w:rsidRPr="0056582B">
        <w:rPr>
          <w:rFonts w:ascii="Times New Roman" w:eastAsia="Times New Roman" w:hAnsi="Times New Roman" w:cs="Times New Roman"/>
          <w:bCs/>
          <w:sz w:val="22"/>
          <w:szCs w:val="22"/>
        </w:rPr>
        <w:t>:00PM</w:t>
      </w:r>
    </w:p>
    <w:p w14:paraId="08660208" w14:textId="32829066" w:rsidR="003A47AD" w:rsidRPr="0056582B" w:rsidRDefault="00FF3EB7" w:rsidP="009E4F04">
      <w:pPr>
        <w:ind w:left="36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Next Meeting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="00502181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Tuesday </w:t>
      </w:r>
      <w:r w:rsidR="006B76F2">
        <w:rPr>
          <w:rFonts w:ascii="Times New Roman" w:eastAsia="Times New Roman" w:hAnsi="Times New Roman" w:cs="Times New Roman"/>
          <w:b/>
          <w:sz w:val="22"/>
          <w:szCs w:val="22"/>
        </w:rPr>
        <w:t>November</w:t>
      </w:r>
      <w:r w:rsidR="00672E98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1</w:t>
      </w:r>
      <w:r w:rsidR="006B76F2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>, 20</w:t>
      </w:r>
      <w:r w:rsidR="00A16EE6" w:rsidRPr="0056582B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1716A3" w:rsidRPr="0056582B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@</w:t>
      </w:r>
      <w:r w:rsidR="007E6EFB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F21A0" w:rsidRPr="0056582B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:00PM at the Town Office. </w:t>
      </w:r>
    </w:p>
    <w:sectPr w:rsidR="003A47AD" w:rsidRPr="0056582B" w:rsidSect="0056582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3B2F"/>
    <w:multiLevelType w:val="multilevel"/>
    <w:tmpl w:val="5C22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25264"/>
    <w:multiLevelType w:val="hybridMultilevel"/>
    <w:tmpl w:val="C1CA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B0686"/>
    <w:multiLevelType w:val="hybridMultilevel"/>
    <w:tmpl w:val="CF06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818E0"/>
    <w:multiLevelType w:val="hybridMultilevel"/>
    <w:tmpl w:val="E188A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D565EF"/>
    <w:multiLevelType w:val="hybridMultilevel"/>
    <w:tmpl w:val="BFB0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674B2"/>
    <w:multiLevelType w:val="hybridMultilevel"/>
    <w:tmpl w:val="47084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63884"/>
    <w:multiLevelType w:val="hybridMultilevel"/>
    <w:tmpl w:val="9DB2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75205">
    <w:abstractNumId w:val="1"/>
  </w:num>
  <w:num w:numId="2" w16cid:durableId="65812102">
    <w:abstractNumId w:val="4"/>
  </w:num>
  <w:num w:numId="3" w16cid:durableId="590353795">
    <w:abstractNumId w:val="5"/>
  </w:num>
  <w:num w:numId="4" w16cid:durableId="661859495">
    <w:abstractNumId w:val="3"/>
  </w:num>
  <w:num w:numId="5" w16cid:durableId="659188700">
    <w:abstractNumId w:val="0"/>
  </w:num>
  <w:num w:numId="6" w16cid:durableId="556672639">
    <w:abstractNumId w:val="2"/>
  </w:num>
  <w:num w:numId="7" w16cid:durableId="1852641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A1"/>
    <w:rsid w:val="00007955"/>
    <w:rsid w:val="000118DE"/>
    <w:rsid w:val="00016ED4"/>
    <w:rsid w:val="00032F44"/>
    <w:rsid w:val="00041D68"/>
    <w:rsid w:val="00047039"/>
    <w:rsid w:val="00071DD1"/>
    <w:rsid w:val="000807EB"/>
    <w:rsid w:val="00097E81"/>
    <w:rsid w:val="000C084E"/>
    <w:rsid w:val="00102683"/>
    <w:rsid w:val="00117B02"/>
    <w:rsid w:val="00142DD6"/>
    <w:rsid w:val="00151BB7"/>
    <w:rsid w:val="0015235D"/>
    <w:rsid w:val="001716A3"/>
    <w:rsid w:val="00184677"/>
    <w:rsid w:val="00187CDA"/>
    <w:rsid w:val="001B60D1"/>
    <w:rsid w:val="001B768E"/>
    <w:rsid w:val="001D73B8"/>
    <w:rsid w:val="001D75FE"/>
    <w:rsid w:val="0021615C"/>
    <w:rsid w:val="0024778D"/>
    <w:rsid w:val="00270C43"/>
    <w:rsid w:val="00280D5A"/>
    <w:rsid w:val="00287BF7"/>
    <w:rsid w:val="002A0356"/>
    <w:rsid w:val="002A4569"/>
    <w:rsid w:val="002B7970"/>
    <w:rsid w:val="002F7665"/>
    <w:rsid w:val="00300EE0"/>
    <w:rsid w:val="00323184"/>
    <w:rsid w:val="0035010B"/>
    <w:rsid w:val="00364BD3"/>
    <w:rsid w:val="003830BC"/>
    <w:rsid w:val="003863A4"/>
    <w:rsid w:val="00391FA5"/>
    <w:rsid w:val="003A2E4D"/>
    <w:rsid w:val="003A47AD"/>
    <w:rsid w:val="003A5FAC"/>
    <w:rsid w:val="003B154A"/>
    <w:rsid w:val="003B3C88"/>
    <w:rsid w:val="003B69B8"/>
    <w:rsid w:val="003C2308"/>
    <w:rsid w:val="003D36A2"/>
    <w:rsid w:val="003D6956"/>
    <w:rsid w:val="00411EB2"/>
    <w:rsid w:val="004229F5"/>
    <w:rsid w:val="004357C4"/>
    <w:rsid w:val="00470571"/>
    <w:rsid w:val="00481FAC"/>
    <w:rsid w:val="00486D94"/>
    <w:rsid w:val="00494BD3"/>
    <w:rsid w:val="00496381"/>
    <w:rsid w:val="004D5696"/>
    <w:rsid w:val="004D60B6"/>
    <w:rsid w:val="00502181"/>
    <w:rsid w:val="00520D83"/>
    <w:rsid w:val="00537BF6"/>
    <w:rsid w:val="005456F3"/>
    <w:rsid w:val="005546DC"/>
    <w:rsid w:val="0056582B"/>
    <w:rsid w:val="0058518D"/>
    <w:rsid w:val="0059262F"/>
    <w:rsid w:val="00594B9D"/>
    <w:rsid w:val="00596654"/>
    <w:rsid w:val="005A07B5"/>
    <w:rsid w:val="005A4130"/>
    <w:rsid w:val="005B105B"/>
    <w:rsid w:val="005C7C92"/>
    <w:rsid w:val="00600797"/>
    <w:rsid w:val="0060298B"/>
    <w:rsid w:val="00636ABF"/>
    <w:rsid w:val="00637B0D"/>
    <w:rsid w:val="006431CD"/>
    <w:rsid w:val="00661CF7"/>
    <w:rsid w:val="00672E98"/>
    <w:rsid w:val="00674ECD"/>
    <w:rsid w:val="006864D5"/>
    <w:rsid w:val="0069203A"/>
    <w:rsid w:val="006A321D"/>
    <w:rsid w:val="006B009B"/>
    <w:rsid w:val="006B76F2"/>
    <w:rsid w:val="006D44E2"/>
    <w:rsid w:val="006E49D8"/>
    <w:rsid w:val="006F1353"/>
    <w:rsid w:val="006F7EE4"/>
    <w:rsid w:val="00730C51"/>
    <w:rsid w:val="00772E42"/>
    <w:rsid w:val="007A2BAF"/>
    <w:rsid w:val="007B056F"/>
    <w:rsid w:val="007C2E8A"/>
    <w:rsid w:val="007C6E9C"/>
    <w:rsid w:val="007E6000"/>
    <w:rsid w:val="007E6EFB"/>
    <w:rsid w:val="007F3B1C"/>
    <w:rsid w:val="0080289A"/>
    <w:rsid w:val="00810672"/>
    <w:rsid w:val="008224BE"/>
    <w:rsid w:val="00844CA1"/>
    <w:rsid w:val="0086700F"/>
    <w:rsid w:val="008D2FEA"/>
    <w:rsid w:val="008E41E0"/>
    <w:rsid w:val="0090182F"/>
    <w:rsid w:val="00912CB4"/>
    <w:rsid w:val="00925525"/>
    <w:rsid w:val="00926303"/>
    <w:rsid w:val="0094053B"/>
    <w:rsid w:val="00940C90"/>
    <w:rsid w:val="00941CEC"/>
    <w:rsid w:val="00972CA5"/>
    <w:rsid w:val="00985047"/>
    <w:rsid w:val="00992A6C"/>
    <w:rsid w:val="009C4621"/>
    <w:rsid w:val="009D1DAB"/>
    <w:rsid w:val="009E4F04"/>
    <w:rsid w:val="009F3B0D"/>
    <w:rsid w:val="00A16EE6"/>
    <w:rsid w:val="00A17A99"/>
    <w:rsid w:val="00A37DAF"/>
    <w:rsid w:val="00A75B69"/>
    <w:rsid w:val="00A772A4"/>
    <w:rsid w:val="00AA05E8"/>
    <w:rsid w:val="00AD1843"/>
    <w:rsid w:val="00AF21A0"/>
    <w:rsid w:val="00AF38FA"/>
    <w:rsid w:val="00AF5A86"/>
    <w:rsid w:val="00B12AE6"/>
    <w:rsid w:val="00B168E5"/>
    <w:rsid w:val="00B2585C"/>
    <w:rsid w:val="00B33D6A"/>
    <w:rsid w:val="00B66D6C"/>
    <w:rsid w:val="00B747FA"/>
    <w:rsid w:val="00B832BC"/>
    <w:rsid w:val="00B85516"/>
    <w:rsid w:val="00BB1987"/>
    <w:rsid w:val="00BC0449"/>
    <w:rsid w:val="00BE3769"/>
    <w:rsid w:val="00BF2D0B"/>
    <w:rsid w:val="00BF6387"/>
    <w:rsid w:val="00C11DB8"/>
    <w:rsid w:val="00C16801"/>
    <w:rsid w:val="00C20B21"/>
    <w:rsid w:val="00C36EE8"/>
    <w:rsid w:val="00C42A3D"/>
    <w:rsid w:val="00C6050A"/>
    <w:rsid w:val="00C60BA2"/>
    <w:rsid w:val="00C618D1"/>
    <w:rsid w:val="00C65435"/>
    <w:rsid w:val="00C74EA3"/>
    <w:rsid w:val="00C75181"/>
    <w:rsid w:val="00C81D00"/>
    <w:rsid w:val="00C94583"/>
    <w:rsid w:val="00CA42DA"/>
    <w:rsid w:val="00CC083C"/>
    <w:rsid w:val="00CD2239"/>
    <w:rsid w:val="00D07654"/>
    <w:rsid w:val="00D14DC3"/>
    <w:rsid w:val="00D15031"/>
    <w:rsid w:val="00D33D65"/>
    <w:rsid w:val="00D93CB6"/>
    <w:rsid w:val="00DC0A9D"/>
    <w:rsid w:val="00DC3F95"/>
    <w:rsid w:val="00DD0913"/>
    <w:rsid w:val="00DD3C45"/>
    <w:rsid w:val="00DE74EC"/>
    <w:rsid w:val="00DE7EB9"/>
    <w:rsid w:val="00DF38AF"/>
    <w:rsid w:val="00E17187"/>
    <w:rsid w:val="00E21B15"/>
    <w:rsid w:val="00E265E3"/>
    <w:rsid w:val="00E3185E"/>
    <w:rsid w:val="00E47DFB"/>
    <w:rsid w:val="00E755F2"/>
    <w:rsid w:val="00E76ACE"/>
    <w:rsid w:val="00E76E3F"/>
    <w:rsid w:val="00E9720F"/>
    <w:rsid w:val="00EB52E7"/>
    <w:rsid w:val="00ED4167"/>
    <w:rsid w:val="00EF4215"/>
    <w:rsid w:val="00EF6552"/>
    <w:rsid w:val="00EF6A42"/>
    <w:rsid w:val="00F1108A"/>
    <w:rsid w:val="00F113B0"/>
    <w:rsid w:val="00F307E1"/>
    <w:rsid w:val="00F31960"/>
    <w:rsid w:val="00F40299"/>
    <w:rsid w:val="00F93AC8"/>
    <w:rsid w:val="00FB176E"/>
    <w:rsid w:val="00FB3EF4"/>
    <w:rsid w:val="00FC474A"/>
    <w:rsid w:val="00FD71BA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BA29"/>
  <w15:docId w15:val="{51EBE00B-2034-471A-8D10-A07AE1F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Cucuzza</dc:creator>
  <cp:keywords/>
  <dc:description/>
  <cp:lastModifiedBy>Stephen Mace</cp:lastModifiedBy>
  <cp:revision>2</cp:revision>
  <cp:lastPrinted>2022-08-14T14:39:00Z</cp:lastPrinted>
  <dcterms:created xsi:type="dcterms:W3CDTF">2022-11-17T13:50:00Z</dcterms:created>
  <dcterms:modified xsi:type="dcterms:W3CDTF">2022-11-17T13:50:00Z</dcterms:modified>
</cp:coreProperties>
</file>