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4BF1F8C6" w:rsidR="006F43F6" w:rsidRPr="0056582B" w:rsidRDefault="003B154A" w:rsidP="00844C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6B009B" w:rsidRPr="005658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00F" w:rsidRPr="0056582B">
        <w:rPr>
          <w:rFonts w:ascii="Times New Roman" w:hAnsi="Times New Roman" w:cs="Times New Roman"/>
          <w:b/>
          <w:sz w:val="22"/>
          <w:szCs w:val="22"/>
        </w:rPr>
        <w:t xml:space="preserve">Minutes </w:t>
      </w:r>
      <w:r w:rsidR="00270C43">
        <w:rPr>
          <w:rFonts w:ascii="Times New Roman" w:hAnsi="Times New Roman" w:cs="Times New Roman"/>
          <w:b/>
          <w:sz w:val="22"/>
          <w:szCs w:val="22"/>
        </w:rPr>
        <w:t>1</w:t>
      </w:r>
      <w:r w:rsidR="002F2C31">
        <w:rPr>
          <w:rFonts w:ascii="Times New Roman" w:hAnsi="Times New Roman" w:cs="Times New Roman"/>
          <w:b/>
          <w:sz w:val="22"/>
          <w:szCs w:val="22"/>
        </w:rPr>
        <w:t>11</w:t>
      </w:r>
      <w:r w:rsidR="00270C43">
        <w:rPr>
          <w:rFonts w:ascii="Times New Roman" w:hAnsi="Times New Roman" w:cs="Times New Roman"/>
          <w:b/>
          <w:sz w:val="22"/>
          <w:szCs w:val="22"/>
        </w:rPr>
        <w:t>5</w:t>
      </w:r>
      <w:r w:rsidR="007A2BAF" w:rsidRPr="0056582B">
        <w:rPr>
          <w:rFonts w:ascii="Times New Roman" w:hAnsi="Times New Roman" w:cs="Times New Roman"/>
          <w:b/>
          <w:sz w:val="22"/>
          <w:szCs w:val="22"/>
        </w:rPr>
        <w:t>22</w:t>
      </w:r>
    </w:p>
    <w:p w14:paraId="3E783E15" w14:textId="77777777" w:rsidR="00844CA1" w:rsidRPr="0056582B" w:rsidRDefault="00844CA1" w:rsidP="00844CA1">
      <w:pPr>
        <w:rPr>
          <w:rFonts w:ascii="Times New Roman" w:hAnsi="Times New Roman" w:cs="Times New Roman"/>
          <w:sz w:val="22"/>
          <w:szCs w:val="22"/>
        </w:rPr>
      </w:pPr>
    </w:p>
    <w:p w14:paraId="67D97A18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043001B5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25F27AC1" w14:textId="6CD5313F" w:rsidR="007F3B1C" w:rsidRPr="0056582B" w:rsidRDefault="00844CA1" w:rsidP="007F3B1C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Attendees:</w:t>
      </w:r>
      <w:r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3B154A"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5546DC" w:rsidRPr="0056582B">
        <w:rPr>
          <w:rFonts w:ascii="Times New Roman" w:hAnsi="Times New Roman" w:cs="Times New Roman"/>
          <w:sz w:val="22"/>
          <w:szCs w:val="22"/>
        </w:rPr>
        <w:t>Mark Don</w:t>
      </w:r>
      <w:r w:rsidR="00B9053C">
        <w:rPr>
          <w:rFonts w:ascii="Times New Roman" w:hAnsi="Times New Roman" w:cs="Times New Roman"/>
          <w:sz w:val="22"/>
          <w:szCs w:val="22"/>
        </w:rPr>
        <w:t>o</w:t>
      </w:r>
      <w:r w:rsidR="005546DC" w:rsidRPr="0056582B">
        <w:rPr>
          <w:rFonts w:ascii="Times New Roman" w:hAnsi="Times New Roman" w:cs="Times New Roman"/>
          <w:sz w:val="22"/>
          <w:szCs w:val="22"/>
        </w:rPr>
        <w:t xml:space="preserve">van, </w:t>
      </w:r>
      <w:r w:rsidR="002A0356" w:rsidRPr="0056582B">
        <w:rPr>
          <w:rFonts w:ascii="Times New Roman" w:hAnsi="Times New Roman" w:cs="Times New Roman"/>
          <w:sz w:val="22"/>
          <w:szCs w:val="22"/>
        </w:rPr>
        <w:t>Frank McDonald,</w:t>
      </w:r>
      <w:r w:rsidR="00071DD1"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7E6000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Stephen Mace</w:t>
      </w:r>
      <w:r w:rsidR="007A2BAF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and </w:t>
      </w:r>
      <w:r w:rsidR="00270C4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Rich Donaldson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EF6A42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2F2C31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Guest Woody </w:t>
      </w:r>
      <w:proofErr w:type="spellStart"/>
      <w:r w:rsidR="002F2C31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Hanstein</w:t>
      </w:r>
      <w:proofErr w:type="spellEnd"/>
    </w:p>
    <w:p w14:paraId="625C10C2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D3EF819" w14:textId="0C2A2A26" w:rsidR="00C6050A" w:rsidRPr="0056582B" w:rsidRDefault="00C6050A" w:rsidP="00C6050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called to order at </w:t>
      </w:r>
      <w:r w:rsidR="007A2BAF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5546DC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  <w:r w:rsidR="004357C4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0FBC9BB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676C9F2" w14:textId="4FB71850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 Minutes</w:t>
      </w:r>
      <w:r w:rsidRPr="0056582B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:</w:t>
      </w: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Minutes of 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10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22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</w:t>
      </w:r>
      <w:r w:rsidR="00EF6A42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presented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262E3FE7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EB71174" w14:textId="22491399" w:rsidR="00270C43" w:rsidRDefault="00C6050A" w:rsidP="00270C4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Bills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to 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pa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y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None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06EBB60A" w14:textId="233A7087" w:rsidR="001B60D1" w:rsidRDefault="001B60D1" w:rsidP="001B60D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Wharf Lease Amendment: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No response from Town council yet.</w:t>
      </w:r>
    </w:p>
    <w:p w14:paraId="36D367F3" w14:textId="75D37AC8" w:rsidR="00B33D6A" w:rsidRDefault="00270C43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Old Business:</w:t>
      </w:r>
    </w:p>
    <w:p w14:paraId="4D1A44DD" w14:textId="22CBEF5E" w:rsidR="00270C43" w:rsidRDefault="002F2C31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Stone Schoolhouse is cleaned out. Mark will price replacement windows and Stephen will inquire about custom windows.</w:t>
      </w:r>
    </w:p>
    <w:p w14:paraId="04AAAA1D" w14:textId="38745F65" w:rsidR="002F2C31" w:rsidRDefault="002F2C31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Library tree removal is complete. Library Board want</w:t>
      </w:r>
      <w:r w:rsidR="00F46B8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to keep the stairs as is. TOPMB will block off at the top and bottom.</w:t>
      </w:r>
    </w:p>
    <w:p w14:paraId="6078109C" w14:textId="77777777" w:rsidR="002F2C31" w:rsidRDefault="002F2C31" w:rsidP="002F2C3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Ordinance review and discussion focused on commercial user clarity, enforcement, and one-time hoist use process.</w:t>
      </w:r>
    </w:p>
    <w:p w14:paraId="1EDB5C7E" w14:textId="5D45C7AD" w:rsidR="002F2C31" w:rsidRDefault="002F2C31" w:rsidP="002F2C31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Eligibility document discussed and forwarded to Town Clerk.</w:t>
      </w:r>
    </w:p>
    <w:p w14:paraId="590A2099" w14:textId="2C634BE1" w:rsidR="002F2C31" w:rsidRDefault="002F2C31" w:rsidP="002F2C31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Determined that no changes </w:t>
      </w:r>
      <w:r w:rsidR="00F93EE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will be made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to enforcement portion</w:t>
      </w:r>
      <w:r w:rsidR="00F93EE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of ordinance. </w:t>
      </w:r>
    </w:p>
    <w:p w14:paraId="765E898F" w14:textId="7EF3E966" w:rsidR="003863A4" w:rsidRDefault="003863A4" w:rsidP="003863A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New Business:</w:t>
      </w:r>
    </w:p>
    <w:p w14:paraId="2587383E" w14:textId="24E1041F" w:rsidR="003863A4" w:rsidRDefault="002F2C31" w:rsidP="00F93EE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F93EE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2023 seasonal maintenance bids. Stephen will contact maintenance companies for bids.</w:t>
      </w:r>
    </w:p>
    <w:p w14:paraId="6767EBC1" w14:textId="0792C59D" w:rsidR="00F93EE1" w:rsidRDefault="00F93EE1" w:rsidP="00F93EE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Rec Committee tree lighting application approved on 11/30.</w:t>
      </w:r>
    </w:p>
    <w:p w14:paraId="24B3D794" w14:textId="174B4AFC" w:rsidR="00F93EE1" w:rsidRPr="00F93EE1" w:rsidRDefault="00F93EE1" w:rsidP="00F93EE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FVI Baptist Church Christmas Eve application approved on 12/11.</w:t>
      </w:r>
    </w:p>
    <w:p w14:paraId="13F81548" w14:textId="7178083D" w:rsidR="006B76F2" w:rsidRDefault="006B76F2" w:rsidP="006B76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 adjourned at 5:</w:t>
      </w:r>
      <w:r w:rsidR="00F93EE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 PM</w:t>
      </w:r>
    </w:p>
    <w:p w14:paraId="7ABE9A6E" w14:textId="77777777" w:rsidR="008224BE" w:rsidRPr="008224BE" w:rsidRDefault="008224BE" w:rsidP="008224BE">
      <w:pPr>
        <w:ind w:left="180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3E8E39D" w14:textId="77777777" w:rsidR="00AF21A0" w:rsidRPr="0056582B" w:rsidRDefault="00AF21A0" w:rsidP="00B66D6C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DBE1D6B" w14:textId="69FAC1C7" w:rsidR="00FF3EB7" w:rsidRPr="0056582B" w:rsidRDefault="00B66D6C" w:rsidP="00B66D6C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</w:t>
      </w:r>
      <w:r w:rsidR="00FF3EB7"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Schedule</w:t>
      </w:r>
      <w:r w:rsidR="00BC0449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 xml:space="preserve">Third Tuesday of every month at </w:t>
      </w:r>
      <w:r w:rsidR="00AF21A0" w:rsidRPr="0056582B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>:00PM</w:t>
      </w:r>
    </w:p>
    <w:p w14:paraId="08660208" w14:textId="4A8D5E31" w:rsidR="003A47AD" w:rsidRPr="0056582B" w:rsidRDefault="00FF3EB7" w:rsidP="009E4F04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502181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Tuesday </w:t>
      </w:r>
      <w:r w:rsidR="00F93EE1">
        <w:rPr>
          <w:rFonts w:ascii="Times New Roman" w:eastAsia="Times New Roman" w:hAnsi="Times New Roman" w:cs="Times New Roman"/>
          <w:b/>
          <w:sz w:val="22"/>
          <w:szCs w:val="22"/>
        </w:rPr>
        <w:t>December</w:t>
      </w:r>
      <w:r w:rsidR="00672E98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93EE1">
        <w:rPr>
          <w:rFonts w:ascii="Times New Roman" w:eastAsia="Times New Roman" w:hAnsi="Times New Roman" w:cs="Times New Roman"/>
          <w:b/>
          <w:sz w:val="22"/>
          <w:szCs w:val="22"/>
        </w:rPr>
        <w:t>20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, 20</w:t>
      </w:r>
      <w:r w:rsidR="00A16EE6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716A3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</w:t>
      </w:r>
      <w:r w:rsidR="007E6EFB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21A0" w:rsidRPr="0056582B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:00PM at the Town Office. </w:t>
      </w:r>
    </w:p>
    <w:sectPr w:rsidR="003A47AD" w:rsidRPr="0056582B" w:rsidSect="0056582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789C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  <w:num w:numId="7" w16cid:durableId="1852641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ED4"/>
    <w:rsid w:val="00032F44"/>
    <w:rsid w:val="00041D68"/>
    <w:rsid w:val="00047039"/>
    <w:rsid w:val="00071DD1"/>
    <w:rsid w:val="000807EB"/>
    <w:rsid w:val="00097E81"/>
    <w:rsid w:val="000C084E"/>
    <w:rsid w:val="00102683"/>
    <w:rsid w:val="00117B02"/>
    <w:rsid w:val="00142DD6"/>
    <w:rsid w:val="00151BB7"/>
    <w:rsid w:val="0015235D"/>
    <w:rsid w:val="001716A3"/>
    <w:rsid w:val="00184677"/>
    <w:rsid w:val="00187CDA"/>
    <w:rsid w:val="001B60D1"/>
    <w:rsid w:val="001B768E"/>
    <w:rsid w:val="001D73B8"/>
    <w:rsid w:val="001D75FE"/>
    <w:rsid w:val="0021615C"/>
    <w:rsid w:val="0024778D"/>
    <w:rsid w:val="00270C43"/>
    <w:rsid w:val="00280D5A"/>
    <w:rsid w:val="00287BF7"/>
    <w:rsid w:val="002A0356"/>
    <w:rsid w:val="002A4569"/>
    <w:rsid w:val="002B7970"/>
    <w:rsid w:val="002F2C31"/>
    <w:rsid w:val="002F7665"/>
    <w:rsid w:val="00300EE0"/>
    <w:rsid w:val="00323184"/>
    <w:rsid w:val="0035010B"/>
    <w:rsid w:val="00364BD3"/>
    <w:rsid w:val="003830BC"/>
    <w:rsid w:val="003863A4"/>
    <w:rsid w:val="00391FA5"/>
    <w:rsid w:val="003A2E4D"/>
    <w:rsid w:val="003A47AD"/>
    <w:rsid w:val="003A5FAC"/>
    <w:rsid w:val="003B154A"/>
    <w:rsid w:val="003B3C88"/>
    <w:rsid w:val="003B69B8"/>
    <w:rsid w:val="003C2308"/>
    <w:rsid w:val="003D36A2"/>
    <w:rsid w:val="003D6956"/>
    <w:rsid w:val="00411EB2"/>
    <w:rsid w:val="004229F5"/>
    <w:rsid w:val="004357C4"/>
    <w:rsid w:val="00470571"/>
    <w:rsid w:val="00481FAC"/>
    <w:rsid w:val="00486D94"/>
    <w:rsid w:val="00494BD3"/>
    <w:rsid w:val="00496381"/>
    <w:rsid w:val="004D5696"/>
    <w:rsid w:val="004D60B6"/>
    <w:rsid w:val="00502181"/>
    <w:rsid w:val="00520D83"/>
    <w:rsid w:val="00537BF6"/>
    <w:rsid w:val="005456F3"/>
    <w:rsid w:val="005546DC"/>
    <w:rsid w:val="0056582B"/>
    <w:rsid w:val="0058518D"/>
    <w:rsid w:val="0059262F"/>
    <w:rsid w:val="00594B9D"/>
    <w:rsid w:val="00596654"/>
    <w:rsid w:val="005A07B5"/>
    <w:rsid w:val="005A4130"/>
    <w:rsid w:val="005B105B"/>
    <w:rsid w:val="005C7C92"/>
    <w:rsid w:val="00600797"/>
    <w:rsid w:val="0060298B"/>
    <w:rsid w:val="00636ABF"/>
    <w:rsid w:val="00637B0D"/>
    <w:rsid w:val="006431CD"/>
    <w:rsid w:val="00661CF7"/>
    <w:rsid w:val="00672E98"/>
    <w:rsid w:val="00674ECD"/>
    <w:rsid w:val="006864D5"/>
    <w:rsid w:val="0069203A"/>
    <w:rsid w:val="006A321D"/>
    <w:rsid w:val="006B009B"/>
    <w:rsid w:val="006B76F2"/>
    <w:rsid w:val="006D44E2"/>
    <w:rsid w:val="006E49D8"/>
    <w:rsid w:val="006F1353"/>
    <w:rsid w:val="006F7EE4"/>
    <w:rsid w:val="00730C51"/>
    <w:rsid w:val="00772E42"/>
    <w:rsid w:val="007A2BAF"/>
    <w:rsid w:val="007B056F"/>
    <w:rsid w:val="007C6E9C"/>
    <w:rsid w:val="007E6000"/>
    <w:rsid w:val="007E6EFB"/>
    <w:rsid w:val="007F3B1C"/>
    <w:rsid w:val="0080289A"/>
    <w:rsid w:val="00810672"/>
    <w:rsid w:val="008224BE"/>
    <w:rsid w:val="00844CA1"/>
    <w:rsid w:val="0086700F"/>
    <w:rsid w:val="008D2FEA"/>
    <w:rsid w:val="008E41E0"/>
    <w:rsid w:val="0090182F"/>
    <w:rsid w:val="00912CB4"/>
    <w:rsid w:val="00925525"/>
    <w:rsid w:val="00926303"/>
    <w:rsid w:val="0094053B"/>
    <w:rsid w:val="00940C90"/>
    <w:rsid w:val="00941CEC"/>
    <w:rsid w:val="00972CA5"/>
    <w:rsid w:val="00985047"/>
    <w:rsid w:val="00992A6C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A05E8"/>
    <w:rsid w:val="00AD1843"/>
    <w:rsid w:val="00AF21A0"/>
    <w:rsid w:val="00AF38FA"/>
    <w:rsid w:val="00AF5A86"/>
    <w:rsid w:val="00B12AE6"/>
    <w:rsid w:val="00B168E5"/>
    <w:rsid w:val="00B2585C"/>
    <w:rsid w:val="00B33D6A"/>
    <w:rsid w:val="00B66D6C"/>
    <w:rsid w:val="00B747FA"/>
    <w:rsid w:val="00B832BC"/>
    <w:rsid w:val="00B85516"/>
    <w:rsid w:val="00B9053C"/>
    <w:rsid w:val="00BB1987"/>
    <w:rsid w:val="00BC0449"/>
    <w:rsid w:val="00BE3769"/>
    <w:rsid w:val="00BF2D0B"/>
    <w:rsid w:val="00BF6387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81D00"/>
    <w:rsid w:val="00C94583"/>
    <w:rsid w:val="00CA42DA"/>
    <w:rsid w:val="00CC083C"/>
    <w:rsid w:val="00CD2239"/>
    <w:rsid w:val="00D07654"/>
    <w:rsid w:val="00D14DC3"/>
    <w:rsid w:val="00D15031"/>
    <w:rsid w:val="00D33D65"/>
    <w:rsid w:val="00D93CB6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3185E"/>
    <w:rsid w:val="00E47DFB"/>
    <w:rsid w:val="00E755F2"/>
    <w:rsid w:val="00E76ACE"/>
    <w:rsid w:val="00E76E3F"/>
    <w:rsid w:val="00E9720F"/>
    <w:rsid w:val="00EB52E7"/>
    <w:rsid w:val="00ED4167"/>
    <w:rsid w:val="00EF4215"/>
    <w:rsid w:val="00EF6552"/>
    <w:rsid w:val="00EF6A42"/>
    <w:rsid w:val="00F1108A"/>
    <w:rsid w:val="00F113B0"/>
    <w:rsid w:val="00F307E1"/>
    <w:rsid w:val="00F31960"/>
    <w:rsid w:val="00F40299"/>
    <w:rsid w:val="00F46B8C"/>
    <w:rsid w:val="00F93AC8"/>
    <w:rsid w:val="00F93EE1"/>
    <w:rsid w:val="00FB176E"/>
    <w:rsid w:val="00FB3736"/>
    <w:rsid w:val="00FB3EF4"/>
    <w:rsid w:val="00FC474A"/>
    <w:rsid w:val="00FD71B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2022-12-20T20:20:00Z</cp:lastPrinted>
  <dcterms:created xsi:type="dcterms:W3CDTF">2022-12-26T16:22:00Z</dcterms:created>
  <dcterms:modified xsi:type="dcterms:W3CDTF">2022-12-26T16:22:00Z</dcterms:modified>
</cp:coreProperties>
</file>