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28A68705" w:rsidR="006F43F6" w:rsidRPr="0056582B" w:rsidRDefault="003B154A" w:rsidP="00844CA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TOPMB</w:t>
      </w:r>
      <w:r w:rsidR="006B009B" w:rsidRPr="005658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00F" w:rsidRPr="0056582B">
        <w:rPr>
          <w:rFonts w:ascii="Times New Roman" w:hAnsi="Times New Roman" w:cs="Times New Roman"/>
          <w:b/>
          <w:sz w:val="22"/>
          <w:szCs w:val="22"/>
        </w:rPr>
        <w:t xml:space="preserve">Minutes </w:t>
      </w:r>
      <w:r w:rsidR="00EB0155">
        <w:rPr>
          <w:rFonts w:ascii="Times New Roman" w:hAnsi="Times New Roman" w:cs="Times New Roman"/>
          <w:b/>
          <w:sz w:val="22"/>
          <w:szCs w:val="22"/>
        </w:rPr>
        <w:t>0117</w:t>
      </w:r>
      <w:r w:rsidR="00D77756">
        <w:rPr>
          <w:rFonts w:ascii="Times New Roman" w:hAnsi="Times New Roman" w:cs="Times New Roman"/>
          <w:b/>
          <w:sz w:val="22"/>
          <w:szCs w:val="22"/>
        </w:rPr>
        <w:t>2</w:t>
      </w:r>
      <w:r w:rsidR="00EB0155">
        <w:rPr>
          <w:rFonts w:ascii="Times New Roman" w:hAnsi="Times New Roman" w:cs="Times New Roman"/>
          <w:b/>
          <w:sz w:val="22"/>
          <w:szCs w:val="22"/>
        </w:rPr>
        <w:t>3</w:t>
      </w:r>
    </w:p>
    <w:p w14:paraId="3E783E15" w14:textId="77777777" w:rsidR="00844CA1" w:rsidRPr="0056582B" w:rsidRDefault="00844CA1" w:rsidP="00844CA1">
      <w:pPr>
        <w:rPr>
          <w:rFonts w:ascii="Times New Roman" w:hAnsi="Times New Roman" w:cs="Times New Roman"/>
          <w:sz w:val="22"/>
          <w:szCs w:val="22"/>
        </w:rPr>
      </w:pPr>
    </w:p>
    <w:p w14:paraId="67D97A18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043001B5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25F27AC1" w14:textId="304119F3" w:rsidR="007F3B1C" w:rsidRPr="0056582B" w:rsidRDefault="00844CA1" w:rsidP="007F3B1C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Attendees:</w:t>
      </w:r>
      <w:r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3B154A"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5546DC" w:rsidRPr="0056582B">
        <w:rPr>
          <w:rFonts w:ascii="Times New Roman" w:hAnsi="Times New Roman" w:cs="Times New Roman"/>
          <w:sz w:val="22"/>
          <w:szCs w:val="22"/>
        </w:rPr>
        <w:t>Mark Don</w:t>
      </w:r>
      <w:r w:rsidR="00B9053C">
        <w:rPr>
          <w:rFonts w:ascii="Times New Roman" w:hAnsi="Times New Roman" w:cs="Times New Roman"/>
          <w:sz w:val="22"/>
          <w:szCs w:val="22"/>
        </w:rPr>
        <w:t>o</w:t>
      </w:r>
      <w:r w:rsidR="005546DC" w:rsidRPr="0056582B">
        <w:rPr>
          <w:rFonts w:ascii="Times New Roman" w:hAnsi="Times New Roman" w:cs="Times New Roman"/>
          <w:sz w:val="22"/>
          <w:szCs w:val="22"/>
        </w:rPr>
        <w:t xml:space="preserve">van, </w:t>
      </w:r>
      <w:r w:rsidR="002A0356" w:rsidRPr="0056582B">
        <w:rPr>
          <w:rFonts w:ascii="Times New Roman" w:hAnsi="Times New Roman" w:cs="Times New Roman"/>
          <w:sz w:val="22"/>
          <w:szCs w:val="22"/>
        </w:rPr>
        <w:t>Frank McDonald,</w:t>
      </w:r>
      <w:r w:rsidR="00071DD1"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7E6000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Stephen Mace</w:t>
      </w:r>
      <w:r w:rsidR="007A2BAF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and </w:t>
      </w:r>
      <w:r w:rsidR="00270C4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Rich Donaldson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EF6A42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625C10C2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D3EF819" w14:textId="32D6434E" w:rsidR="00C6050A" w:rsidRPr="0056582B" w:rsidRDefault="00C6050A" w:rsidP="00C6050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called to order at </w:t>
      </w:r>
      <w:r w:rsidR="007A2BAF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5546DC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="00EB015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5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  <w:r w:rsidR="004357C4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0FBC9BB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676C9F2" w14:textId="4E37909B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Meeting Minutes</w:t>
      </w:r>
      <w:r w:rsidRPr="0056582B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:</w:t>
      </w:r>
      <w:r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Minutes of 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1</w:t>
      </w:r>
      <w:r w:rsidR="00EB015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EB015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20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22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approved as </w:t>
      </w:r>
      <w:r w:rsidR="00EF6A42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presented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262E3FE7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3EB71174" w14:textId="22491399" w:rsidR="00270C43" w:rsidRDefault="00C6050A" w:rsidP="00270C4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Bills</w:t>
      </w:r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to </w:t>
      </w:r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pa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y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None</w:t>
      </w:r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06EBB60A" w14:textId="46529D9F" w:rsidR="001B60D1" w:rsidRDefault="001B60D1" w:rsidP="001B60D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Wharf Lease </w:t>
      </w:r>
      <w:r w:rsidR="009153D3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and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Amendment: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6A418848" w14:textId="29E76466" w:rsidR="00D70B20" w:rsidRDefault="00D70B20" w:rsidP="00D70B2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 motion was made and seconded to accept Town Counsel changes and execute the amendment. The motion passed unanimously.</w:t>
      </w:r>
    </w:p>
    <w:p w14:paraId="2D035361" w14:textId="27E7B6A9" w:rsidR="009153D3" w:rsidRDefault="009153D3" w:rsidP="00D70B2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The Town Treasurer reports that FILC rent has been paid through 12/15/22.</w:t>
      </w:r>
    </w:p>
    <w:p w14:paraId="58E6024D" w14:textId="4FFD69CC" w:rsidR="00D70B20" w:rsidRPr="00D70B20" w:rsidRDefault="00270C43" w:rsidP="00D70B2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D70B2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Old Business:</w:t>
      </w:r>
      <w:r w:rsidR="001C5D8A" w:rsidRPr="00D70B2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04D0736F" w14:textId="77777777" w:rsidR="00D70B20" w:rsidRDefault="00D70B20" w:rsidP="00270C4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Spring grounds maintenance requests sent out. Due by 2/16.</w:t>
      </w:r>
    </w:p>
    <w:p w14:paraId="04AAAA1D" w14:textId="3F51CDDE" w:rsidR="002F2C31" w:rsidRDefault="00D70B20" w:rsidP="00270C4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Mark has repaired the commercial float and will price siding for the library.</w:t>
      </w:r>
    </w:p>
    <w:p w14:paraId="40539910" w14:textId="1409780D" w:rsidR="00D70B20" w:rsidRDefault="00D70B20" w:rsidP="00270C4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Rec ramp headgear will need to be stiffened before launch.</w:t>
      </w:r>
    </w:p>
    <w:p w14:paraId="4A4F3AD4" w14:textId="30A3313A" w:rsidR="00D70B20" w:rsidRDefault="00D70B20" w:rsidP="00270C4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Cleats can be replaced </w:t>
      </w:r>
      <w:r w:rsidR="00FA472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with 2x4 PT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while the Rec float is on dry land.</w:t>
      </w:r>
    </w:p>
    <w:p w14:paraId="3DDB0ACF" w14:textId="65197EF2" w:rsidR="00946D61" w:rsidRDefault="00946D61" w:rsidP="00270C4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Purchase deck box for the jet pump.</w:t>
      </w:r>
    </w:p>
    <w:p w14:paraId="1E27E8A0" w14:textId="63B325A6" w:rsidR="00946D61" w:rsidRDefault="00946D61" w:rsidP="00270C4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Stone + cement to fill the SW corner of the decking.</w:t>
      </w:r>
    </w:p>
    <w:p w14:paraId="6AB84597" w14:textId="0C091CCE" w:rsidR="00946D61" w:rsidRDefault="00946D61" w:rsidP="00270C4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Plowing of the wharf deck is tearing it up. </w:t>
      </w:r>
    </w:p>
    <w:p w14:paraId="54A2BBB0" w14:textId="1E081CEE" w:rsidR="00946D61" w:rsidRDefault="00946D61" w:rsidP="00270C4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We are speaking with the owners of boats and trailers left in the Ballfield lot.</w:t>
      </w:r>
    </w:p>
    <w:p w14:paraId="384AA5E3" w14:textId="6E6A15AF" w:rsidR="00946D61" w:rsidRDefault="00946D61" w:rsidP="00270C4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 new lock is on the tennis court shed. Key in the same location.</w:t>
      </w:r>
    </w:p>
    <w:p w14:paraId="5770BCC7" w14:textId="62A6891F" w:rsidR="009153D3" w:rsidRPr="009153D3" w:rsidRDefault="003863A4" w:rsidP="009153D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New Business:</w:t>
      </w:r>
    </w:p>
    <w:p w14:paraId="74CC22BB" w14:textId="617EC5A2" w:rsidR="00946D61" w:rsidRDefault="00946D61" w:rsidP="00F93EE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 motion was made and seconded to accept grammatical changes to the TOPMB ordinance and forward to the Town Office. The motion passed unanimously.</w:t>
      </w:r>
    </w:p>
    <w:p w14:paraId="5CD36E14" w14:textId="276E129F" w:rsidR="00FA4721" w:rsidRDefault="00FA4721" w:rsidP="00FA472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Should the ramps from the wharf be grounded?</w:t>
      </w:r>
    </w:p>
    <w:p w14:paraId="2944DCDF" w14:textId="77777777" w:rsidR="00FA4721" w:rsidRDefault="00FA4721" w:rsidP="00FA472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’23 – ’24 draft budget due 3/12. </w:t>
      </w:r>
    </w:p>
    <w:p w14:paraId="44CD3760" w14:textId="6F9BA3DA" w:rsidR="00FA4721" w:rsidRDefault="00FA4721" w:rsidP="00FA4721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Julie Pankey is our FAC liaison. Communication will be by phone or computer.</w:t>
      </w:r>
    </w:p>
    <w:p w14:paraId="20F7D8B9" w14:textId="621B0313" w:rsidR="00FA4721" w:rsidRDefault="00FA4721" w:rsidP="00FA4721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Stephen will solicit a bid from Kennebec Marine that includes a quote to inspect the harbor side chain and moorings this spring. Repair or replacement could take </w:t>
      </w:r>
      <w:r w:rsidR="00D7775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place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in the next fiscal year.</w:t>
      </w:r>
    </w:p>
    <w:p w14:paraId="53F740C2" w14:textId="77777777" w:rsidR="00FA4721" w:rsidRPr="00FA4721" w:rsidRDefault="00FA4721" w:rsidP="00FA4721">
      <w:pPr>
        <w:pStyle w:val="ListParagraph"/>
        <w:ind w:left="2160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</w:p>
    <w:p w14:paraId="13F81548" w14:textId="399C9917" w:rsidR="006B76F2" w:rsidRDefault="006B76F2" w:rsidP="006B76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adjourned at </w:t>
      </w:r>
      <w:r w:rsidR="00FA472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FA472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 PM</w:t>
      </w:r>
    </w:p>
    <w:p w14:paraId="7ABE9A6E" w14:textId="77777777" w:rsidR="008224BE" w:rsidRPr="008224BE" w:rsidRDefault="008224BE" w:rsidP="008224BE">
      <w:pPr>
        <w:ind w:left="180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3E8E39D" w14:textId="77777777" w:rsidR="00AF21A0" w:rsidRPr="0056582B" w:rsidRDefault="00AF21A0" w:rsidP="00B66D6C">
      <w:pPr>
        <w:ind w:left="3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DBE1D6B" w14:textId="69FAC1C7" w:rsidR="00FF3EB7" w:rsidRPr="0056582B" w:rsidRDefault="00B66D6C" w:rsidP="00B66D6C">
      <w:p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Meeting</w:t>
      </w:r>
      <w:r w:rsidR="00FF3EB7"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Schedule</w:t>
      </w:r>
      <w:r w:rsidR="00BC0449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 xml:space="preserve">Third Tuesday of every month at </w:t>
      </w:r>
      <w:r w:rsidR="00AF21A0" w:rsidRPr="0056582B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>:00PM</w:t>
      </w:r>
    </w:p>
    <w:p w14:paraId="08660208" w14:textId="3C12418D" w:rsidR="003A47AD" w:rsidRPr="0056582B" w:rsidRDefault="00FF3EB7" w:rsidP="009E4F04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Next Meeting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502181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Tuesday </w:t>
      </w:r>
      <w:r w:rsidR="00FA4721">
        <w:rPr>
          <w:rFonts w:ascii="Times New Roman" w:eastAsia="Times New Roman" w:hAnsi="Times New Roman" w:cs="Times New Roman"/>
          <w:b/>
          <w:sz w:val="22"/>
          <w:szCs w:val="22"/>
        </w:rPr>
        <w:t>February</w:t>
      </w:r>
      <w:r w:rsidR="00672E98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A4721">
        <w:rPr>
          <w:rFonts w:ascii="Times New Roman" w:eastAsia="Times New Roman" w:hAnsi="Times New Roman" w:cs="Times New Roman"/>
          <w:b/>
          <w:sz w:val="22"/>
          <w:szCs w:val="22"/>
        </w:rPr>
        <w:t>21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>, 20</w:t>
      </w:r>
      <w:r w:rsidR="00A16EE6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FA4721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@</w:t>
      </w:r>
      <w:r w:rsidR="007E6EFB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21A0" w:rsidRPr="0056582B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:00PM at the Town Office. </w:t>
      </w:r>
    </w:p>
    <w:sectPr w:rsidR="003A47AD" w:rsidRPr="0056582B" w:rsidSect="0056582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789C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3884"/>
    <w:multiLevelType w:val="hybridMultilevel"/>
    <w:tmpl w:val="9DB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5205">
    <w:abstractNumId w:val="1"/>
  </w:num>
  <w:num w:numId="2" w16cid:durableId="65812102">
    <w:abstractNumId w:val="4"/>
  </w:num>
  <w:num w:numId="3" w16cid:durableId="590353795">
    <w:abstractNumId w:val="5"/>
  </w:num>
  <w:num w:numId="4" w16cid:durableId="661859495">
    <w:abstractNumId w:val="3"/>
  </w:num>
  <w:num w:numId="5" w16cid:durableId="659188700">
    <w:abstractNumId w:val="0"/>
  </w:num>
  <w:num w:numId="6" w16cid:durableId="556672639">
    <w:abstractNumId w:val="2"/>
  </w:num>
  <w:num w:numId="7" w16cid:durableId="1852641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ED4"/>
    <w:rsid w:val="00032F44"/>
    <w:rsid w:val="00041D68"/>
    <w:rsid w:val="00047039"/>
    <w:rsid w:val="00071DD1"/>
    <w:rsid w:val="000807EB"/>
    <w:rsid w:val="00097E81"/>
    <w:rsid w:val="000C084E"/>
    <w:rsid w:val="00102683"/>
    <w:rsid w:val="00117B02"/>
    <w:rsid w:val="00142DD6"/>
    <w:rsid w:val="00151BB7"/>
    <w:rsid w:val="0015235D"/>
    <w:rsid w:val="001716A3"/>
    <w:rsid w:val="00184677"/>
    <w:rsid w:val="00187CDA"/>
    <w:rsid w:val="001B60D1"/>
    <w:rsid w:val="001B768E"/>
    <w:rsid w:val="001C5D8A"/>
    <w:rsid w:val="001D73B8"/>
    <w:rsid w:val="001D75FE"/>
    <w:rsid w:val="0021615C"/>
    <w:rsid w:val="0024778D"/>
    <w:rsid w:val="00270C43"/>
    <w:rsid w:val="00280D5A"/>
    <w:rsid w:val="00287BF7"/>
    <w:rsid w:val="002A0356"/>
    <w:rsid w:val="002A4569"/>
    <w:rsid w:val="002B7970"/>
    <w:rsid w:val="002F2C31"/>
    <w:rsid w:val="002F7665"/>
    <w:rsid w:val="00300EE0"/>
    <w:rsid w:val="00323184"/>
    <w:rsid w:val="0035010B"/>
    <w:rsid w:val="00364BD3"/>
    <w:rsid w:val="003830BC"/>
    <w:rsid w:val="003863A4"/>
    <w:rsid w:val="00391FA5"/>
    <w:rsid w:val="003A2E4D"/>
    <w:rsid w:val="003A47AD"/>
    <w:rsid w:val="003A5FAC"/>
    <w:rsid w:val="003B0C18"/>
    <w:rsid w:val="003B154A"/>
    <w:rsid w:val="003B3C88"/>
    <w:rsid w:val="003B69B8"/>
    <w:rsid w:val="003C2308"/>
    <w:rsid w:val="003D36A2"/>
    <w:rsid w:val="003D6956"/>
    <w:rsid w:val="00411EB2"/>
    <w:rsid w:val="004229F5"/>
    <w:rsid w:val="004357C4"/>
    <w:rsid w:val="00470571"/>
    <w:rsid w:val="00481FAC"/>
    <w:rsid w:val="00486D94"/>
    <w:rsid w:val="00494BD3"/>
    <w:rsid w:val="00496381"/>
    <w:rsid w:val="004D5696"/>
    <w:rsid w:val="004D60B6"/>
    <w:rsid w:val="00502181"/>
    <w:rsid w:val="00520D83"/>
    <w:rsid w:val="00537BF6"/>
    <w:rsid w:val="005456F3"/>
    <w:rsid w:val="005546DC"/>
    <w:rsid w:val="0056582B"/>
    <w:rsid w:val="0058518D"/>
    <w:rsid w:val="0059262F"/>
    <w:rsid w:val="00594B9D"/>
    <w:rsid w:val="00596654"/>
    <w:rsid w:val="005A07B5"/>
    <w:rsid w:val="005A4130"/>
    <w:rsid w:val="005B105B"/>
    <w:rsid w:val="005B18AF"/>
    <w:rsid w:val="005C7C92"/>
    <w:rsid w:val="00600797"/>
    <w:rsid w:val="0060298B"/>
    <w:rsid w:val="00636ABF"/>
    <w:rsid w:val="00637B0D"/>
    <w:rsid w:val="006431CD"/>
    <w:rsid w:val="00661CF7"/>
    <w:rsid w:val="00672E98"/>
    <w:rsid w:val="00674ECD"/>
    <w:rsid w:val="006864D5"/>
    <w:rsid w:val="0069203A"/>
    <w:rsid w:val="006A321D"/>
    <w:rsid w:val="006B009B"/>
    <w:rsid w:val="006B76F2"/>
    <w:rsid w:val="006D44E2"/>
    <w:rsid w:val="006E49D8"/>
    <w:rsid w:val="006F1353"/>
    <w:rsid w:val="006F7EE4"/>
    <w:rsid w:val="00730C51"/>
    <w:rsid w:val="00772E42"/>
    <w:rsid w:val="007A2BAF"/>
    <w:rsid w:val="007B056F"/>
    <w:rsid w:val="007C6E9C"/>
    <w:rsid w:val="007E6000"/>
    <w:rsid w:val="007E6EFB"/>
    <w:rsid w:val="007F3B1C"/>
    <w:rsid w:val="0080289A"/>
    <w:rsid w:val="00810672"/>
    <w:rsid w:val="008224BE"/>
    <w:rsid w:val="00844CA1"/>
    <w:rsid w:val="0086700F"/>
    <w:rsid w:val="008D2FEA"/>
    <w:rsid w:val="008E41E0"/>
    <w:rsid w:val="0090182F"/>
    <w:rsid w:val="00912CB4"/>
    <w:rsid w:val="009153D3"/>
    <w:rsid w:val="00925525"/>
    <w:rsid w:val="00926303"/>
    <w:rsid w:val="0094053B"/>
    <w:rsid w:val="00940C90"/>
    <w:rsid w:val="00941CEC"/>
    <w:rsid w:val="00946D61"/>
    <w:rsid w:val="00972CA5"/>
    <w:rsid w:val="00985047"/>
    <w:rsid w:val="00992A6C"/>
    <w:rsid w:val="009C4621"/>
    <w:rsid w:val="009D1DAB"/>
    <w:rsid w:val="009E4F04"/>
    <w:rsid w:val="009F3B0D"/>
    <w:rsid w:val="00A16EE6"/>
    <w:rsid w:val="00A17A99"/>
    <w:rsid w:val="00A37DAF"/>
    <w:rsid w:val="00A75B69"/>
    <w:rsid w:val="00A772A4"/>
    <w:rsid w:val="00AA05E8"/>
    <w:rsid w:val="00AD1843"/>
    <w:rsid w:val="00AF21A0"/>
    <w:rsid w:val="00AF38FA"/>
    <w:rsid w:val="00AF5A86"/>
    <w:rsid w:val="00B12AE6"/>
    <w:rsid w:val="00B168E5"/>
    <w:rsid w:val="00B2585C"/>
    <w:rsid w:val="00B33D6A"/>
    <w:rsid w:val="00B66D6C"/>
    <w:rsid w:val="00B747FA"/>
    <w:rsid w:val="00B832BC"/>
    <w:rsid w:val="00B85516"/>
    <w:rsid w:val="00B9053C"/>
    <w:rsid w:val="00BB1987"/>
    <w:rsid w:val="00BC0449"/>
    <w:rsid w:val="00BE3769"/>
    <w:rsid w:val="00BF2D0B"/>
    <w:rsid w:val="00BF6387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81D00"/>
    <w:rsid w:val="00C94583"/>
    <w:rsid w:val="00CA42DA"/>
    <w:rsid w:val="00CC083C"/>
    <w:rsid w:val="00CD2239"/>
    <w:rsid w:val="00D07654"/>
    <w:rsid w:val="00D14DC3"/>
    <w:rsid w:val="00D15031"/>
    <w:rsid w:val="00D33D65"/>
    <w:rsid w:val="00D70B20"/>
    <w:rsid w:val="00D77756"/>
    <w:rsid w:val="00D93CB6"/>
    <w:rsid w:val="00DC0A9D"/>
    <w:rsid w:val="00DC3F95"/>
    <w:rsid w:val="00DD0913"/>
    <w:rsid w:val="00DD3C45"/>
    <w:rsid w:val="00DE74EC"/>
    <w:rsid w:val="00DE7EB9"/>
    <w:rsid w:val="00DF38AF"/>
    <w:rsid w:val="00E17187"/>
    <w:rsid w:val="00E21B15"/>
    <w:rsid w:val="00E265E3"/>
    <w:rsid w:val="00E3185E"/>
    <w:rsid w:val="00E47DFB"/>
    <w:rsid w:val="00E755F2"/>
    <w:rsid w:val="00E76ACE"/>
    <w:rsid w:val="00E76E3F"/>
    <w:rsid w:val="00E9720F"/>
    <w:rsid w:val="00EB0155"/>
    <w:rsid w:val="00EB52E7"/>
    <w:rsid w:val="00ED4167"/>
    <w:rsid w:val="00EF4215"/>
    <w:rsid w:val="00EF6552"/>
    <w:rsid w:val="00EF6A42"/>
    <w:rsid w:val="00F1108A"/>
    <w:rsid w:val="00F113B0"/>
    <w:rsid w:val="00F307E1"/>
    <w:rsid w:val="00F31960"/>
    <w:rsid w:val="00F40299"/>
    <w:rsid w:val="00F46B8C"/>
    <w:rsid w:val="00F93AC8"/>
    <w:rsid w:val="00F93EE1"/>
    <w:rsid w:val="00FA4721"/>
    <w:rsid w:val="00FB176E"/>
    <w:rsid w:val="00FB3EF4"/>
    <w:rsid w:val="00FC474A"/>
    <w:rsid w:val="00FD71B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3</cp:revision>
  <cp:lastPrinted>2022-12-20T20:20:00Z</cp:lastPrinted>
  <dcterms:created xsi:type="dcterms:W3CDTF">2023-02-22T13:48:00Z</dcterms:created>
  <dcterms:modified xsi:type="dcterms:W3CDTF">2023-02-22T13:48:00Z</dcterms:modified>
</cp:coreProperties>
</file>