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22931ECC" w:rsidR="006F43F6" w:rsidRPr="0056582B" w:rsidRDefault="003B154A" w:rsidP="00844C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6B009B" w:rsidRPr="005658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00F" w:rsidRPr="0056582B">
        <w:rPr>
          <w:rFonts w:ascii="Times New Roman" w:hAnsi="Times New Roman" w:cs="Times New Roman"/>
          <w:b/>
          <w:sz w:val="22"/>
          <w:szCs w:val="22"/>
        </w:rPr>
        <w:t xml:space="preserve">Minutes </w:t>
      </w:r>
      <w:r w:rsidR="00EB0155">
        <w:rPr>
          <w:rFonts w:ascii="Times New Roman" w:hAnsi="Times New Roman" w:cs="Times New Roman"/>
          <w:b/>
          <w:sz w:val="22"/>
          <w:szCs w:val="22"/>
        </w:rPr>
        <w:t>0</w:t>
      </w:r>
      <w:r w:rsidR="00574926">
        <w:rPr>
          <w:rFonts w:ascii="Times New Roman" w:hAnsi="Times New Roman" w:cs="Times New Roman"/>
          <w:b/>
          <w:sz w:val="22"/>
          <w:szCs w:val="22"/>
        </w:rPr>
        <w:t>418</w:t>
      </w:r>
      <w:r w:rsidR="00CD139E">
        <w:rPr>
          <w:rFonts w:ascii="Times New Roman" w:hAnsi="Times New Roman" w:cs="Times New Roman"/>
          <w:b/>
          <w:sz w:val="22"/>
          <w:szCs w:val="22"/>
        </w:rPr>
        <w:t>2</w:t>
      </w:r>
      <w:r w:rsidR="00EB0155">
        <w:rPr>
          <w:rFonts w:ascii="Times New Roman" w:hAnsi="Times New Roman" w:cs="Times New Roman"/>
          <w:b/>
          <w:sz w:val="22"/>
          <w:szCs w:val="22"/>
        </w:rPr>
        <w:t>3</w:t>
      </w:r>
    </w:p>
    <w:p w14:paraId="3E783E15" w14:textId="77777777" w:rsidR="00844CA1" w:rsidRPr="0056582B" w:rsidRDefault="00844CA1" w:rsidP="00844CA1">
      <w:pPr>
        <w:rPr>
          <w:rFonts w:ascii="Times New Roman" w:hAnsi="Times New Roman" w:cs="Times New Roman"/>
          <w:sz w:val="22"/>
          <w:szCs w:val="22"/>
        </w:rPr>
      </w:pPr>
    </w:p>
    <w:p w14:paraId="67D97A18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043001B5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25F27AC1" w14:textId="1C97721A" w:rsidR="007F3B1C" w:rsidRPr="00574926" w:rsidRDefault="00844CA1" w:rsidP="0057492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  <w:shd w:val="clear" w:color="auto" w:fill="FFFFFF"/>
        </w:rPr>
      </w:pPr>
      <w:r w:rsidRPr="00D151A3">
        <w:rPr>
          <w:sz w:val="22"/>
          <w:szCs w:val="22"/>
        </w:rPr>
        <w:t>Attendees</w:t>
      </w:r>
      <w:r w:rsidRPr="00574926">
        <w:rPr>
          <w:b w:val="0"/>
          <w:bCs w:val="0"/>
          <w:sz w:val="22"/>
          <w:szCs w:val="22"/>
        </w:rPr>
        <w:t xml:space="preserve">: </w:t>
      </w:r>
      <w:r w:rsidR="003B154A" w:rsidRPr="00574926">
        <w:rPr>
          <w:b w:val="0"/>
          <w:bCs w:val="0"/>
          <w:sz w:val="22"/>
          <w:szCs w:val="22"/>
        </w:rPr>
        <w:t xml:space="preserve"> </w:t>
      </w:r>
      <w:r w:rsidR="005546DC" w:rsidRPr="00574926">
        <w:rPr>
          <w:b w:val="0"/>
          <w:bCs w:val="0"/>
          <w:sz w:val="22"/>
          <w:szCs w:val="22"/>
        </w:rPr>
        <w:t>Mark Don</w:t>
      </w:r>
      <w:r w:rsidR="00B9053C" w:rsidRPr="00574926">
        <w:rPr>
          <w:b w:val="0"/>
          <w:bCs w:val="0"/>
          <w:sz w:val="22"/>
          <w:szCs w:val="22"/>
        </w:rPr>
        <w:t>o</w:t>
      </w:r>
      <w:r w:rsidR="005546DC" w:rsidRPr="00574926">
        <w:rPr>
          <w:b w:val="0"/>
          <w:bCs w:val="0"/>
          <w:sz w:val="22"/>
          <w:szCs w:val="22"/>
        </w:rPr>
        <w:t xml:space="preserve">van, </w:t>
      </w:r>
      <w:r w:rsidR="002A0356" w:rsidRPr="00574926">
        <w:rPr>
          <w:b w:val="0"/>
          <w:bCs w:val="0"/>
          <w:sz w:val="22"/>
          <w:szCs w:val="22"/>
        </w:rPr>
        <w:t>Frank McDonald,</w:t>
      </w:r>
      <w:r w:rsidR="00071DD1" w:rsidRPr="00574926">
        <w:rPr>
          <w:b w:val="0"/>
          <w:bCs w:val="0"/>
          <w:sz w:val="22"/>
          <w:szCs w:val="22"/>
        </w:rPr>
        <w:t xml:space="preserve"> </w:t>
      </w:r>
      <w:r w:rsidR="007E6000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>Stephen Mace</w:t>
      </w:r>
      <w:r w:rsidR="007A2BAF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and </w:t>
      </w:r>
      <w:r w:rsidR="00270C43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>Rich Donaldson</w:t>
      </w:r>
      <w:r w:rsidR="00F1108A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>.</w:t>
      </w:r>
      <w:r w:rsidR="00EF6A42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</w:p>
    <w:p w14:paraId="625C10C2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D3EF819" w14:textId="7CF9BA8F" w:rsidR="00C6050A" w:rsidRPr="0056582B" w:rsidRDefault="00C6050A" w:rsidP="00C6050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called to order at </w:t>
      </w:r>
      <w:r w:rsidR="007A2BAF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5546DC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CD139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  <w:r w:rsidR="004357C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0FBC9BB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676C9F2" w14:textId="2AEFD271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151A3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Meeting Minutes</w:t>
      </w:r>
      <w:r w:rsidRPr="0056582B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: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Minutes of </w:t>
      </w:r>
      <w:r w:rsidR="0057492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3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875DF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21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="00CD139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3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</w:t>
      </w:r>
      <w:r w:rsidR="0057492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presented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406076D2" w14:textId="77777777" w:rsidR="00875DF8" w:rsidRPr="00875DF8" w:rsidRDefault="00875DF8" w:rsidP="00875DF8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3EB71174" w14:textId="0B22857E" w:rsidR="00270C43" w:rsidRDefault="00C6050A" w:rsidP="00270C4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Bills</w:t>
      </w:r>
      <w:r w:rsidR="00B168E5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2F2C31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to </w:t>
      </w:r>
      <w:r w:rsidR="00B168E5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pa</w:t>
      </w:r>
      <w:r w:rsidR="00574926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id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57492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Hammond Lumber $1,585.22, Mark Donovan $1,000, Jason Berube $499 (Bait Shed) and Kennebec Marine $1,900 (Spring launch).</w:t>
      </w:r>
    </w:p>
    <w:p w14:paraId="111DDCB8" w14:textId="35AA4ACB" w:rsidR="00875DF8" w:rsidRDefault="001532E4" w:rsidP="00875DF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Old</w:t>
      </w:r>
      <w:r w:rsidR="00875DF8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business</w:t>
      </w:r>
      <w:r w:rsidR="00270C43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1C5D8A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767B2227" w14:textId="1370FB57" w:rsidR="001532E4" w:rsidRDefault="00917DF5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Review </w:t>
      </w:r>
      <w:r w:rsidR="001532E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FILC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paving request and 3/21 minutes</w:t>
      </w:r>
      <w:r w:rsidR="006176D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302B0788" w14:textId="231C6590" w:rsidR="00917DF5" w:rsidRDefault="00917DF5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Stephen to email Kennebec Marine concerning replacement of damaged decking and </w:t>
      </w:r>
      <w:r w:rsidR="006176D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when moorings will be inspected.</w:t>
      </w:r>
    </w:p>
    <w:p w14:paraId="1CEDA176" w14:textId="01B3E440" w:rsidR="001532E4" w:rsidRDefault="006176D1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Mark will begin </w:t>
      </w:r>
      <w:r w:rsidR="001532E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Library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repairs soon.</w:t>
      </w:r>
    </w:p>
    <w:p w14:paraId="01EF6156" w14:textId="413822BA" w:rsidR="006176D1" w:rsidRDefault="006176D1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We will invite Karen </w:t>
      </w:r>
      <w:r w:rsidRPr="006176D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MacGillivary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to our May meeting to discuss the staircase leading up from 127.</w:t>
      </w:r>
    </w:p>
    <w:p w14:paraId="0936ED0F" w14:textId="74F83D68" w:rsidR="006176D1" w:rsidRDefault="006176D1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Frank has cleaned up the dock and trap pile. Thanks Frank!</w:t>
      </w:r>
    </w:p>
    <w:p w14:paraId="4D930A1C" w14:textId="32704509" w:rsidR="006176D1" w:rsidRDefault="006176D1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Bait Shed ceiling repair is complete.</w:t>
      </w:r>
      <w:r w:rsidR="007E22C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Good work Mark!</w:t>
      </w:r>
    </w:p>
    <w:p w14:paraId="5A9645B8" w14:textId="11040C8D" w:rsidR="006176D1" w:rsidRDefault="006176D1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Stephen will print up skiff labels.</w:t>
      </w:r>
    </w:p>
    <w:p w14:paraId="5770BCC7" w14:textId="1FF88AB2" w:rsidR="009153D3" w:rsidRDefault="003863A4" w:rsidP="009153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D151A3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New Business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</w:p>
    <w:p w14:paraId="4AE17E74" w14:textId="0FDC0E19" w:rsidR="006176D1" w:rsidRDefault="006176D1" w:rsidP="00FA472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Rich updated us on the capital planning project that Mary is leading. We will be asked to assist her in documenting town assets.</w:t>
      </w:r>
    </w:p>
    <w:p w14:paraId="0421BB0D" w14:textId="31233816" w:rsidR="006176D1" w:rsidRDefault="006176D1" w:rsidP="006176D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Pine Tree Engineering is no longer providing wharf structural plans such as the one produced for the Town in 2016.</w:t>
      </w:r>
    </w:p>
    <w:p w14:paraId="0760D92C" w14:textId="7B1C4723" w:rsidR="006176D1" w:rsidRDefault="006176D1" w:rsidP="006176D1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Rich will contact the Town insurer to inquire how frequently structural evaluations should be performed.</w:t>
      </w:r>
    </w:p>
    <w:p w14:paraId="33789B30" w14:textId="13A92696" w:rsidR="00D151A3" w:rsidRDefault="00D151A3" w:rsidP="00D151A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Stephen will contact Todd Berube regarding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hook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up of the external holding tank at the wharf.</w:t>
      </w:r>
    </w:p>
    <w:p w14:paraId="4C7084F2" w14:textId="08A14FE1" w:rsidR="00D151A3" w:rsidRDefault="00D151A3" w:rsidP="00D151A3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An outdoor outlet and shelter for the jet pump need to be installed and purchased.</w:t>
      </w:r>
    </w:p>
    <w:p w14:paraId="2CBA0212" w14:textId="1A5B99C0" w:rsidR="00D151A3" w:rsidRPr="006176D1" w:rsidRDefault="00D151A3" w:rsidP="00D151A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May 16 meeting: Stephen will be out of town and unavailable via Zoom but will prepare the agenda. Mark will run the meeting and Frank will take notes.</w:t>
      </w:r>
    </w:p>
    <w:p w14:paraId="13F81548" w14:textId="1F5D256D" w:rsidR="006B76F2" w:rsidRDefault="006B76F2" w:rsidP="006B76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adjourned at </w:t>
      </w:r>
      <w:r w:rsidR="00FA472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D151A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05</w:t>
      </w:r>
      <w:r w:rsidRPr="00CD39F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</w:p>
    <w:p w14:paraId="7ABE9A6E" w14:textId="77777777" w:rsidR="008224BE" w:rsidRPr="008224BE" w:rsidRDefault="008224BE" w:rsidP="008224BE">
      <w:pPr>
        <w:ind w:left="180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3E8E39D" w14:textId="77777777" w:rsidR="00AF21A0" w:rsidRPr="0056582B" w:rsidRDefault="00AF21A0" w:rsidP="00B66D6C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DBE1D6B" w14:textId="69FAC1C7" w:rsidR="00FF3EB7" w:rsidRPr="0056582B" w:rsidRDefault="00B66D6C" w:rsidP="00B66D6C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</w:t>
      </w:r>
      <w:r w:rsidR="00FF3EB7"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Schedule</w:t>
      </w:r>
      <w:r w:rsidR="00BC0449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 xml:space="preserve">Third Tuesday of every month at </w:t>
      </w:r>
      <w:r w:rsidR="00AF21A0" w:rsidRPr="0056582B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>:00PM</w:t>
      </w:r>
    </w:p>
    <w:p w14:paraId="08660208" w14:textId="30B0BBC6" w:rsidR="003A47AD" w:rsidRPr="0056582B" w:rsidRDefault="00FF3EB7" w:rsidP="009E4F04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Tuesday </w:t>
      </w:r>
      <w:r w:rsidR="00D151A3">
        <w:rPr>
          <w:rFonts w:ascii="Times New Roman" w:eastAsia="Times New Roman" w:hAnsi="Times New Roman" w:cs="Times New Roman"/>
          <w:b/>
          <w:sz w:val="22"/>
          <w:szCs w:val="22"/>
        </w:rPr>
        <w:t>May</w:t>
      </w:r>
      <w:r w:rsidR="00672E98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CD39F7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D151A3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, 20</w:t>
      </w:r>
      <w:r w:rsidR="00A16EE6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FA4721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</w:t>
      </w:r>
      <w:r w:rsidR="007E6EFB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21A0" w:rsidRPr="0056582B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:00PM at the Town Office. </w:t>
      </w:r>
    </w:p>
    <w:sectPr w:rsidR="003A47AD" w:rsidRPr="0056582B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789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A4D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42DD6"/>
    <w:rsid w:val="00151BB7"/>
    <w:rsid w:val="0015235D"/>
    <w:rsid w:val="001532E4"/>
    <w:rsid w:val="001716A3"/>
    <w:rsid w:val="00184677"/>
    <w:rsid w:val="00187CDA"/>
    <w:rsid w:val="001B60D1"/>
    <w:rsid w:val="001B768E"/>
    <w:rsid w:val="001C5D8A"/>
    <w:rsid w:val="001D73B8"/>
    <w:rsid w:val="001D75FE"/>
    <w:rsid w:val="0021615C"/>
    <w:rsid w:val="0024778D"/>
    <w:rsid w:val="00270C43"/>
    <w:rsid w:val="00280D5A"/>
    <w:rsid w:val="00287BF7"/>
    <w:rsid w:val="002A0356"/>
    <w:rsid w:val="002A4569"/>
    <w:rsid w:val="002B7970"/>
    <w:rsid w:val="002F2C31"/>
    <w:rsid w:val="002F7665"/>
    <w:rsid w:val="00300EE0"/>
    <w:rsid w:val="00323184"/>
    <w:rsid w:val="0035010B"/>
    <w:rsid w:val="00364BD3"/>
    <w:rsid w:val="003830BC"/>
    <w:rsid w:val="003863A4"/>
    <w:rsid w:val="00391FA5"/>
    <w:rsid w:val="003A2E4D"/>
    <w:rsid w:val="003A47AD"/>
    <w:rsid w:val="003A5FAC"/>
    <w:rsid w:val="003B0C18"/>
    <w:rsid w:val="003B154A"/>
    <w:rsid w:val="003B3C88"/>
    <w:rsid w:val="003B69B8"/>
    <w:rsid w:val="003C2308"/>
    <w:rsid w:val="003D36A2"/>
    <w:rsid w:val="003D6956"/>
    <w:rsid w:val="00411EB2"/>
    <w:rsid w:val="004129AD"/>
    <w:rsid w:val="004229F5"/>
    <w:rsid w:val="004357C4"/>
    <w:rsid w:val="00453B72"/>
    <w:rsid w:val="00470571"/>
    <w:rsid w:val="00481FAC"/>
    <w:rsid w:val="00486D94"/>
    <w:rsid w:val="00494BD3"/>
    <w:rsid w:val="00496381"/>
    <w:rsid w:val="004A3A04"/>
    <w:rsid w:val="004D5696"/>
    <w:rsid w:val="004D60B6"/>
    <w:rsid w:val="00502181"/>
    <w:rsid w:val="00520D83"/>
    <w:rsid w:val="00537BF6"/>
    <w:rsid w:val="005456F3"/>
    <w:rsid w:val="005546DC"/>
    <w:rsid w:val="0056582B"/>
    <w:rsid w:val="00574926"/>
    <w:rsid w:val="0058518D"/>
    <w:rsid w:val="0059262F"/>
    <w:rsid w:val="00594B9D"/>
    <w:rsid w:val="00596654"/>
    <w:rsid w:val="005A07B5"/>
    <w:rsid w:val="005A4130"/>
    <w:rsid w:val="005B105B"/>
    <w:rsid w:val="005C7C92"/>
    <w:rsid w:val="00600797"/>
    <w:rsid w:val="0060298B"/>
    <w:rsid w:val="006176D1"/>
    <w:rsid w:val="00636ABF"/>
    <w:rsid w:val="00637B0D"/>
    <w:rsid w:val="006431CD"/>
    <w:rsid w:val="00661CF7"/>
    <w:rsid w:val="00672E98"/>
    <w:rsid w:val="00674ECD"/>
    <w:rsid w:val="006864D5"/>
    <w:rsid w:val="0069203A"/>
    <w:rsid w:val="006A321D"/>
    <w:rsid w:val="006B009B"/>
    <w:rsid w:val="006B76F2"/>
    <w:rsid w:val="006D44E2"/>
    <w:rsid w:val="006E49D8"/>
    <w:rsid w:val="006F1353"/>
    <w:rsid w:val="006F7EE4"/>
    <w:rsid w:val="00730C51"/>
    <w:rsid w:val="00772E42"/>
    <w:rsid w:val="00796758"/>
    <w:rsid w:val="007A2BAF"/>
    <w:rsid w:val="007B056F"/>
    <w:rsid w:val="007C6E9C"/>
    <w:rsid w:val="007E22C1"/>
    <w:rsid w:val="007E6000"/>
    <w:rsid w:val="007E6EFB"/>
    <w:rsid w:val="007F3B1C"/>
    <w:rsid w:val="0080289A"/>
    <w:rsid w:val="00810672"/>
    <w:rsid w:val="008224BE"/>
    <w:rsid w:val="00844CA1"/>
    <w:rsid w:val="0086700F"/>
    <w:rsid w:val="00875DF8"/>
    <w:rsid w:val="008D2FEA"/>
    <w:rsid w:val="008E41E0"/>
    <w:rsid w:val="0090182F"/>
    <w:rsid w:val="00912CB4"/>
    <w:rsid w:val="009153D3"/>
    <w:rsid w:val="00917DF5"/>
    <w:rsid w:val="00925525"/>
    <w:rsid w:val="00926303"/>
    <w:rsid w:val="0094053B"/>
    <w:rsid w:val="00940C90"/>
    <w:rsid w:val="00941CEC"/>
    <w:rsid w:val="00946D61"/>
    <w:rsid w:val="00972CA5"/>
    <w:rsid w:val="00985047"/>
    <w:rsid w:val="00992A6C"/>
    <w:rsid w:val="009A4498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A05E8"/>
    <w:rsid w:val="00AD1843"/>
    <w:rsid w:val="00AF21A0"/>
    <w:rsid w:val="00AF38FA"/>
    <w:rsid w:val="00AF5A86"/>
    <w:rsid w:val="00B12AE6"/>
    <w:rsid w:val="00B168E5"/>
    <w:rsid w:val="00B2585C"/>
    <w:rsid w:val="00B33D6A"/>
    <w:rsid w:val="00B66D6C"/>
    <w:rsid w:val="00B747FA"/>
    <w:rsid w:val="00B832BC"/>
    <w:rsid w:val="00B85516"/>
    <w:rsid w:val="00B9053C"/>
    <w:rsid w:val="00BB1987"/>
    <w:rsid w:val="00BC0449"/>
    <w:rsid w:val="00BE3769"/>
    <w:rsid w:val="00BF2D0B"/>
    <w:rsid w:val="00BF6387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81D00"/>
    <w:rsid w:val="00C94583"/>
    <w:rsid w:val="00CA42DA"/>
    <w:rsid w:val="00CC083C"/>
    <w:rsid w:val="00CD139E"/>
    <w:rsid w:val="00CD2239"/>
    <w:rsid w:val="00CD39F7"/>
    <w:rsid w:val="00D07654"/>
    <w:rsid w:val="00D14DC3"/>
    <w:rsid w:val="00D15031"/>
    <w:rsid w:val="00D151A3"/>
    <w:rsid w:val="00D33D65"/>
    <w:rsid w:val="00D70B20"/>
    <w:rsid w:val="00D93CB6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47DFB"/>
    <w:rsid w:val="00E755F2"/>
    <w:rsid w:val="00E76ACE"/>
    <w:rsid w:val="00E76E3F"/>
    <w:rsid w:val="00E9720F"/>
    <w:rsid w:val="00EB0155"/>
    <w:rsid w:val="00EB52E7"/>
    <w:rsid w:val="00EB7F1D"/>
    <w:rsid w:val="00ED4167"/>
    <w:rsid w:val="00EF4215"/>
    <w:rsid w:val="00EF6552"/>
    <w:rsid w:val="00EF6A42"/>
    <w:rsid w:val="00F1108A"/>
    <w:rsid w:val="00F113B0"/>
    <w:rsid w:val="00F307E1"/>
    <w:rsid w:val="00F31960"/>
    <w:rsid w:val="00F40299"/>
    <w:rsid w:val="00F46B8C"/>
    <w:rsid w:val="00F93AC8"/>
    <w:rsid w:val="00F93EE1"/>
    <w:rsid w:val="00FA4721"/>
    <w:rsid w:val="00FB176E"/>
    <w:rsid w:val="00FB3EF4"/>
    <w:rsid w:val="00FC474A"/>
    <w:rsid w:val="00FC79B8"/>
    <w:rsid w:val="00FD71B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paragraph" w:styleId="Heading1">
    <w:name w:val="heading 1"/>
    <w:basedOn w:val="Normal"/>
    <w:link w:val="Heading1Char"/>
    <w:uiPriority w:val="9"/>
    <w:qFormat/>
    <w:rsid w:val="00875D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D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2023-03-21T12:17:00Z</cp:lastPrinted>
  <dcterms:created xsi:type="dcterms:W3CDTF">2023-06-15T12:16:00Z</dcterms:created>
  <dcterms:modified xsi:type="dcterms:W3CDTF">2023-06-15T12:16:00Z</dcterms:modified>
</cp:coreProperties>
</file>