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18FD58CE" w:rsidR="00FD1559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EB0155">
        <w:rPr>
          <w:rFonts w:ascii="Times New Roman" w:hAnsi="Times New Roman" w:cs="Times New Roman"/>
          <w:b/>
          <w:sz w:val="22"/>
          <w:szCs w:val="22"/>
        </w:rPr>
        <w:t>0</w:t>
      </w:r>
      <w:r w:rsidR="005E718C">
        <w:rPr>
          <w:rFonts w:ascii="Times New Roman" w:hAnsi="Times New Roman" w:cs="Times New Roman"/>
          <w:b/>
          <w:sz w:val="22"/>
          <w:szCs w:val="22"/>
        </w:rPr>
        <w:t>620</w:t>
      </w:r>
      <w:r w:rsidR="00CD139E">
        <w:rPr>
          <w:rFonts w:ascii="Times New Roman" w:hAnsi="Times New Roman" w:cs="Times New Roman"/>
          <w:b/>
          <w:sz w:val="22"/>
          <w:szCs w:val="22"/>
        </w:rPr>
        <w:t>2</w:t>
      </w:r>
      <w:r w:rsidR="00EB0155">
        <w:rPr>
          <w:rFonts w:ascii="Times New Roman" w:hAnsi="Times New Roman" w:cs="Times New Roman"/>
          <w:b/>
          <w:sz w:val="22"/>
          <w:szCs w:val="22"/>
        </w:rPr>
        <w:t>3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6CC4FA62" w:rsidR="007F3B1C" w:rsidRPr="00574926" w:rsidRDefault="00844CA1" w:rsidP="0057492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</w:t>
      </w:r>
      <w:r w:rsidR="003B154A" w:rsidRPr="00574926">
        <w:rPr>
          <w:b w:val="0"/>
          <w:bCs w:val="0"/>
          <w:sz w:val="22"/>
          <w:szCs w:val="22"/>
        </w:rPr>
        <w:t xml:space="preserve"> </w:t>
      </w:r>
      <w:r w:rsidR="005546DC" w:rsidRPr="00574926">
        <w:rPr>
          <w:b w:val="0"/>
          <w:bCs w:val="0"/>
          <w:sz w:val="22"/>
          <w:szCs w:val="22"/>
        </w:rPr>
        <w:t>Mark Don</w:t>
      </w:r>
      <w:r w:rsidR="00B9053C" w:rsidRPr="00574926">
        <w:rPr>
          <w:b w:val="0"/>
          <w:bCs w:val="0"/>
          <w:sz w:val="22"/>
          <w:szCs w:val="22"/>
        </w:rPr>
        <w:t>o</w:t>
      </w:r>
      <w:r w:rsidR="005546DC" w:rsidRPr="00574926">
        <w:rPr>
          <w:b w:val="0"/>
          <w:bCs w:val="0"/>
          <w:sz w:val="22"/>
          <w:szCs w:val="22"/>
        </w:rPr>
        <w:t>van,</w:t>
      </w:r>
      <w:r w:rsidR="00071DD1" w:rsidRPr="00574926">
        <w:rPr>
          <w:b w:val="0"/>
          <w:bCs w:val="0"/>
          <w:sz w:val="22"/>
          <w:szCs w:val="22"/>
        </w:rPr>
        <w:t xml:space="preserve"> </w:t>
      </w:r>
      <w:r w:rsidR="007E6000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Stephen Mace</w:t>
      </w:r>
      <w:r w:rsidR="007A2BAF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Todd B</w:t>
      </w:r>
      <w:r w:rsidR="003A4BE0">
        <w:rPr>
          <w:b w:val="0"/>
          <w:bCs w:val="0"/>
          <w:color w:val="000000"/>
          <w:sz w:val="22"/>
          <w:szCs w:val="22"/>
          <w:shd w:val="clear" w:color="auto" w:fill="FFFFFF"/>
        </w:rPr>
        <w:t>a</w:t>
      </w:r>
      <w:r w:rsidR="00584D61">
        <w:rPr>
          <w:b w:val="0"/>
          <w:bCs w:val="0"/>
          <w:color w:val="000000"/>
          <w:sz w:val="22"/>
          <w:szCs w:val="22"/>
          <w:shd w:val="clear" w:color="auto" w:fill="FFFFFF"/>
        </w:rPr>
        <w:t>rabe</w:t>
      </w:r>
      <w:r w:rsidR="00F1108A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>.</w:t>
      </w:r>
      <w:r w:rsidR="00EF6A42" w:rsidRPr="00574926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7CF9BA8F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50465395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16/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CD139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57492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406076D2" w14:textId="77777777" w:rsidR="00875DF8" w:rsidRPr="00875DF8" w:rsidRDefault="00875DF8" w:rsidP="00875DF8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3EB71174" w14:textId="7730D718" w:rsidR="00270C43" w:rsidRDefault="00C6050A" w:rsidP="00270C4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Bills</w:t>
      </w:r>
      <w:r w:rsidR="00B168E5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</w:t>
      </w:r>
      <w:r w:rsidR="002F2C31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to </w:t>
      </w:r>
      <w:r w:rsidR="00584D61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be </w:t>
      </w:r>
      <w:proofErr w:type="gramStart"/>
      <w:r w:rsidR="00B168E5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pa</w:t>
      </w:r>
      <w:r w:rsidR="00574926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id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proofErr w:type="gramEnd"/>
      <w:r w:rsidR="002F2C3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Dale Savoie (labor and materials), </w:t>
      </w:r>
      <w:proofErr w:type="spellStart"/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PermaLine</w:t>
      </w:r>
      <w:proofErr w:type="spellEnd"/>
      <w:r w:rsidR="00584D6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(sign), Mark Donovan (labor) and Stephen Mace (labor)</w:t>
      </w:r>
    </w:p>
    <w:p w14:paraId="111DDCB8" w14:textId="35AA4ACB" w:rsidR="00875DF8" w:rsidRDefault="001532E4" w:rsidP="00875DF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Old</w:t>
      </w:r>
      <w:r w:rsidR="00875DF8" w:rsidRPr="00917DF5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 xml:space="preserve"> business</w:t>
      </w:r>
      <w:r w:rsidR="00270C43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1C5D8A" w:rsidRPr="00D70B2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803C72B" w14:textId="2EF62B57" w:rsidR="00BA15AB" w:rsidRDefault="00BA15AB" w:rsidP="001532E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Project Updates:</w:t>
      </w:r>
    </w:p>
    <w:p w14:paraId="682B98BB" w14:textId="6B8F384A" w:rsidR="00BA15AB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Raw boards at the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Library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will be painted 6/18 (Stephen).</w:t>
      </w:r>
    </w:p>
    <w:p w14:paraId="1CEDA176" w14:textId="02FD9C6C" w:rsidR="001532E4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Poison ivy at the wharf will be sprayed 6/18 (Mark)</w:t>
      </w:r>
      <w:r w:rsidR="006176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4778C574" w14:textId="025E433E" w:rsidR="00BA15AB" w:rsidRPr="00BA15AB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External holding tank will be installed at the wharf 6/18 (Todd)</w:t>
      </w:r>
    </w:p>
    <w:p w14:paraId="5770BCC7" w14:textId="6B7A220A" w:rsidR="009153D3" w:rsidRDefault="003863A4" w:rsidP="00915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151A3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New Business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</w:p>
    <w:p w14:paraId="72E00273" w14:textId="45424CF7" w:rsidR="00D527BA" w:rsidRDefault="00D527BA" w:rsidP="00D527B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D527B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Elect officers: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Stephen will continue as Chair and Secretary.</w:t>
      </w:r>
    </w:p>
    <w:p w14:paraId="4F95C2F8" w14:textId="77777777" w:rsidR="00BA15AB" w:rsidRDefault="00BA15AB" w:rsidP="00FA472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Prioritized Projects:</w:t>
      </w:r>
    </w:p>
    <w:p w14:paraId="4AA39B35" w14:textId="77777777" w:rsidR="00BA15AB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Build a locking box for the jet pump and direct Stewart Electrical where to install an outlet (Todd)</w:t>
      </w:r>
    </w:p>
    <w:p w14:paraId="0421BB0D" w14:textId="7A9547F7" w:rsidR="006176D1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Install poop pick up sign at the wharf (Stephen)</w:t>
      </w:r>
    </w:p>
    <w:p w14:paraId="539BF8F5" w14:textId="7B87499D" w:rsidR="00BA15AB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Accepted bids and allocated $ for maintenance at the Love Nest. Painting ($2500), pressure wash the stairs and deck ($250) and clean the awning ($80).</w:t>
      </w:r>
      <w:r w:rsidR="00FC43B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Stephen will notify the contractor.</w:t>
      </w:r>
    </w:p>
    <w:p w14:paraId="6993CF15" w14:textId="2169640B" w:rsidR="00D527BA" w:rsidRDefault="00D527BA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Replace chain from Rec and commercial floats to shore (materials on hand).</w:t>
      </w:r>
    </w:p>
    <w:p w14:paraId="127FD76C" w14:textId="2FB67F1F" w:rsidR="00FC43BC" w:rsidRDefault="00FC43BC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 Lobster building thresholds and run green board on the N and W sides (Mark).</w:t>
      </w:r>
    </w:p>
    <w:p w14:paraId="775EE4C6" w14:textId="77777777" w:rsidR="00FC43BC" w:rsidRDefault="00BA15AB" w:rsidP="00BA15AB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Allocated $ to purchase new life rings for the wharf</w:t>
      </w:r>
      <w:r w:rsidR="00FC43B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15807695" w14:textId="77777777" w:rsidR="00FC43BC" w:rsidRDefault="00FC43BC" w:rsidP="00D151A3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Potential New Projects:</w:t>
      </w:r>
    </w:p>
    <w:p w14:paraId="364417FE" w14:textId="77777777" w:rsidR="00FC43BC" w:rsidRDefault="00FC43BC" w:rsidP="00FC43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 roof shingles on Lobster building.</w:t>
      </w:r>
    </w:p>
    <w:p w14:paraId="7A54A5AB" w14:textId="77777777" w:rsidR="00FC43BC" w:rsidRDefault="00FC43BC" w:rsidP="00FC43BC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 leaking Love Nest vent.</w:t>
      </w:r>
    </w:p>
    <w:p w14:paraId="031043C5" w14:textId="2648BE64" w:rsidR="00243AB7" w:rsidRDefault="00FC43BC" w:rsidP="00243AB7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Weather</w:t>
      </w:r>
      <w:proofErr w:type="gramEnd"/>
      <w:r w:rsidR="00243AB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seal damaged windows and shutters at </w:t>
      </w:r>
      <w:r w:rsidR="00243AB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Stone Schoolhouse.</w:t>
      </w:r>
    </w:p>
    <w:p w14:paraId="73B6B4AA" w14:textId="5D236674" w:rsidR="00FC43BC" w:rsidRPr="00FC43BC" w:rsidRDefault="00243AB7" w:rsidP="00243AB7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Research erosion and potential restoration at Todd’s Landing (Mark).</w:t>
      </w:r>
    </w:p>
    <w:p w14:paraId="7ABE9A6E" w14:textId="78A3AA52" w:rsidR="008224BE" w:rsidRDefault="00FC43BC" w:rsidP="00FC43B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 w:rsidRPr="00FC43B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Other Business:</w:t>
      </w:r>
    </w:p>
    <w:p w14:paraId="255F516C" w14:textId="027A4BF3" w:rsidR="00FC43BC" w:rsidRPr="00FC43BC" w:rsidRDefault="00FC43BC" w:rsidP="00FC43B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FC43B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Stephen will send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Mary a note inquiring about encroachment on Town property by the owner of a house on Five Islands Road.</w:t>
      </w:r>
    </w:p>
    <w:p w14:paraId="5D559C35" w14:textId="5DFE2BD3" w:rsidR="00FC43BC" w:rsidRPr="00243AB7" w:rsidRDefault="00FC43BC" w:rsidP="00FC43BC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The July 18 meeting will be</w:t>
      </w:r>
      <w:r w:rsidR="00243AB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hybrid as Stephen will be out of town.</w:t>
      </w:r>
    </w:p>
    <w:p w14:paraId="01977DC1" w14:textId="77777777" w:rsidR="00243AB7" w:rsidRPr="00243AB7" w:rsidRDefault="00243AB7" w:rsidP="00243AB7">
      <w:pPr>
        <w:ind w:left="108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02BB8843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1C1F24">
        <w:rPr>
          <w:rFonts w:ascii="Times New Roman" w:eastAsia="Times New Roman" w:hAnsi="Times New Roman" w:cs="Times New Roman"/>
          <w:b/>
          <w:sz w:val="22"/>
          <w:szCs w:val="22"/>
        </w:rPr>
        <w:t>July 18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A4721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F598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A4D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532E4"/>
    <w:rsid w:val="001716A3"/>
    <w:rsid w:val="00184677"/>
    <w:rsid w:val="00187CDA"/>
    <w:rsid w:val="001B60D1"/>
    <w:rsid w:val="001B768E"/>
    <w:rsid w:val="001C1F24"/>
    <w:rsid w:val="001C5D8A"/>
    <w:rsid w:val="001D73B8"/>
    <w:rsid w:val="001D75FE"/>
    <w:rsid w:val="0021615C"/>
    <w:rsid w:val="00243AB7"/>
    <w:rsid w:val="0024778D"/>
    <w:rsid w:val="00270C43"/>
    <w:rsid w:val="00280D5A"/>
    <w:rsid w:val="00287BF7"/>
    <w:rsid w:val="002A0356"/>
    <w:rsid w:val="002A4569"/>
    <w:rsid w:val="002B7970"/>
    <w:rsid w:val="002F2C31"/>
    <w:rsid w:val="002F7665"/>
    <w:rsid w:val="00300EE0"/>
    <w:rsid w:val="00323184"/>
    <w:rsid w:val="0035010B"/>
    <w:rsid w:val="00364BD3"/>
    <w:rsid w:val="003830BC"/>
    <w:rsid w:val="003863A4"/>
    <w:rsid w:val="00391FA5"/>
    <w:rsid w:val="003A2E4D"/>
    <w:rsid w:val="003A47AD"/>
    <w:rsid w:val="003A4BE0"/>
    <w:rsid w:val="003A5FAC"/>
    <w:rsid w:val="003B0C18"/>
    <w:rsid w:val="003B154A"/>
    <w:rsid w:val="003B3C88"/>
    <w:rsid w:val="003B69B8"/>
    <w:rsid w:val="003C2308"/>
    <w:rsid w:val="003D36A2"/>
    <w:rsid w:val="003D6956"/>
    <w:rsid w:val="00411EB2"/>
    <w:rsid w:val="004129AD"/>
    <w:rsid w:val="004229F5"/>
    <w:rsid w:val="004357C4"/>
    <w:rsid w:val="00453B72"/>
    <w:rsid w:val="00470571"/>
    <w:rsid w:val="00481FAC"/>
    <w:rsid w:val="00486D94"/>
    <w:rsid w:val="00494BD3"/>
    <w:rsid w:val="00496381"/>
    <w:rsid w:val="004D5696"/>
    <w:rsid w:val="004D60B6"/>
    <w:rsid w:val="00502181"/>
    <w:rsid w:val="00520D83"/>
    <w:rsid w:val="00537BF6"/>
    <w:rsid w:val="005456F3"/>
    <w:rsid w:val="005546DC"/>
    <w:rsid w:val="0056582B"/>
    <w:rsid w:val="00574926"/>
    <w:rsid w:val="00584D61"/>
    <w:rsid w:val="0058518D"/>
    <w:rsid w:val="0059262F"/>
    <w:rsid w:val="00594B9D"/>
    <w:rsid w:val="00596654"/>
    <w:rsid w:val="005A07B5"/>
    <w:rsid w:val="005A4130"/>
    <w:rsid w:val="005B105B"/>
    <w:rsid w:val="005C7C92"/>
    <w:rsid w:val="005E718C"/>
    <w:rsid w:val="00600797"/>
    <w:rsid w:val="0060298B"/>
    <w:rsid w:val="006176D1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B76F2"/>
    <w:rsid w:val="006D44E2"/>
    <w:rsid w:val="006E49D8"/>
    <w:rsid w:val="006F1353"/>
    <w:rsid w:val="006F7EE4"/>
    <w:rsid w:val="00730C51"/>
    <w:rsid w:val="00772E42"/>
    <w:rsid w:val="00796758"/>
    <w:rsid w:val="007A2BAF"/>
    <w:rsid w:val="007B056F"/>
    <w:rsid w:val="007C6E9C"/>
    <w:rsid w:val="007E22C1"/>
    <w:rsid w:val="007E6000"/>
    <w:rsid w:val="007E6EFB"/>
    <w:rsid w:val="007F3B1C"/>
    <w:rsid w:val="0080289A"/>
    <w:rsid w:val="00810672"/>
    <w:rsid w:val="008224BE"/>
    <w:rsid w:val="00844CA1"/>
    <w:rsid w:val="0086700F"/>
    <w:rsid w:val="00875DF8"/>
    <w:rsid w:val="008D2FEA"/>
    <w:rsid w:val="008E41E0"/>
    <w:rsid w:val="0090182F"/>
    <w:rsid w:val="00912CB4"/>
    <w:rsid w:val="009153D3"/>
    <w:rsid w:val="00917DF5"/>
    <w:rsid w:val="00925525"/>
    <w:rsid w:val="00926303"/>
    <w:rsid w:val="0094053B"/>
    <w:rsid w:val="00940C90"/>
    <w:rsid w:val="00941CEC"/>
    <w:rsid w:val="00946D61"/>
    <w:rsid w:val="00972CA5"/>
    <w:rsid w:val="00985047"/>
    <w:rsid w:val="00992A6C"/>
    <w:rsid w:val="009A4498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85516"/>
    <w:rsid w:val="00B9053C"/>
    <w:rsid w:val="00BA15AB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139E"/>
    <w:rsid w:val="00CD2239"/>
    <w:rsid w:val="00CD39F7"/>
    <w:rsid w:val="00D07654"/>
    <w:rsid w:val="00D14DC3"/>
    <w:rsid w:val="00D15031"/>
    <w:rsid w:val="00D151A3"/>
    <w:rsid w:val="00D33D65"/>
    <w:rsid w:val="00D527BA"/>
    <w:rsid w:val="00D70B20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0155"/>
    <w:rsid w:val="00EB52E7"/>
    <w:rsid w:val="00EB7F1D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46B8C"/>
    <w:rsid w:val="00F93AC8"/>
    <w:rsid w:val="00F93EE1"/>
    <w:rsid w:val="00FA4721"/>
    <w:rsid w:val="00FB176E"/>
    <w:rsid w:val="00FB3EF4"/>
    <w:rsid w:val="00FC43BC"/>
    <w:rsid w:val="00FC474A"/>
    <w:rsid w:val="00FC79B8"/>
    <w:rsid w:val="00FD1559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paragraph" w:styleId="Heading1">
    <w:name w:val="heading 1"/>
    <w:basedOn w:val="Normal"/>
    <w:link w:val="Heading1Char"/>
    <w:uiPriority w:val="9"/>
    <w:qFormat/>
    <w:rsid w:val="00875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5D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2023-03-21T12:17:00Z</cp:lastPrinted>
  <dcterms:created xsi:type="dcterms:W3CDTF">2023-08-02T13:02:00Z</dcterms:created>
  <dcterms:modified xsi:type="dcterms:W3CDTF">2023-08-02T13:02:00Z</dcterms:modified>
</cp:coreProperties>
</file>