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728380EE" w:rsidR="00F24AAF" w:rsidRPr="0056582B" w:rsidRDefault="003B154A" w:rsidP="00844CA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TOPMB</w:t>
      </w:r>
      <w:r w:rsidR="002B45D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700F" w:rsidRPr="0056582B">
        <w:rPr>
          <w:rFonts w:ascii="Times New Roman" w:hAnsi="Times New Roman" w:cs="Times New Roman"/>
          <w:b/>
          <w:sz w:val="22"/>
          <w:szCs w:val="22"/>
        </w:rPr>
        <w:t xml:space="preserve">Minutes </w:t>
      </w:r>
      <w:r w:rsidR="00EB0155">
        <w:rPr>
          <w:rFonts w:ascii="Times New Roman" w:hAnsi="Times New Roman" w:cs="Times New Roman"/>
          <w:b/>
          <w:sz w:val="22"/>
          <w:szCs w:val="22"/>
        </w:rPr>
        <w:t>0</w:t>
      </w:r>
      <w:r w:rsidR="00C00D79">
        <w:rPr>
          <w:rFonts w:ascii="Times New Roman" w:hAnsi="Times New Roman" w:cs="Times New Roman"/>
          <w:b/>
          <w:sz w:val="22"/>
          <w:szCs w:val="22"/>
        </w:rPr>
        <w:t>8</w:t>
      </w:r>
      <w:r w:rsidR="00621E99">
        <w:rPr>
          <w:rFonts w:ascii="Times New Roman" w:hAnsi="Times New Roman" w:cs="Times New Roman"/>
          <w:b/>
          <w:sz w:val="22"/>
          <w:szCs w:val="22"/>
        </w:rPr>
        <w:t>1</w:t>
      </w:r>
      <w:r w:rsidR="00C00D79">
        <w:rPr>
          <w:rFonts w:ascii="Times New Roman" w:hAnsi="Times New Roman" w:cs="Times New Roman"/>
          <w:b/>
          <w:sz w:val="22"/>
          <w:szCs w:val="22"/>
        </w:rPr>
        <w:t>5</w:t>
      </w:r>
      <w:r w:rsidR="00CD139E">
        <w:rPr>
          <w:rFonts w:ascii="Times New Roman" w:hAnsi="Times New Roman" w:cs="Times New Roman"/>
          <w:b/>
          <w:sz w:val="22"/>
          <w:szCs w:val="22"/>
        </w:rPr>
        <w:t>2</w:t>
      </w:r>
      <w:r w:rsidR="00EB0155">
        <w:rPr>
          <w:rFonts w:ascii="Times New Roman" w:hAnsi="Times New Roman" w:cs="Times New Roman"/>
          <w:b/>
          <w:sz w:val="22"/>
          <w:szCs w:val="22"/>
        </w:rPr>
        <w:t>3</w:t>
      </w:r>
    </w:p>
    <w:p w14:paraId="3E783E15" w14:textId="77777777" w:rsidR="00844CA1" w:rsidRPr="0056582B" w:rsidRDefault="00844CA1" w:rsidP="00844CA1">
      <w:pPr>
        <w:rPr>
          <w:rFonts w:ascii="Times New Roman" w:hAnsi="Times New Roman" w:cs="Times New Roman"/>
          <w:sz w:val="22"/>
          <w:szCs w:val="22"/>
        </w:rPr>
      </w:pPr>
    </w:p>
    <w:p w14:paraId="67D97A18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043001B5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25F27AC1" w14:textId="0EEF82A2" w:rsidR="007F3B1C" w:rsidRPr="00574926" w:rsidRDefault="00844CA1" w:rsidP="00574926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2"/>
          <w:szCs w:val="22"/>
          <w:shd w:val="clear" w:color="auto" w:fill="FFFFFF"/>
        </w:rPr>
      </w:pPr>
      <w:r w:rsidRPr="00D151A3">
        <w:rPr>
          <w:sz w:val="22"/>
          <w:szCs w:val="22"/>
        </w:rPr>
        <w:t>Attendees</w:t>
      </w:r>
      <w:r w:rsidRPr="00574926">
        <w:rPr>
          <w:b w:val="0"/>
          <w:bCs w:val="0"/>
          <w:sz w:val="22"/>
          <w:szCs w:val="22"/>
        </w:rPr>
        <w:t xml:space="preserve">: </w:t>
      </w:r>
      <w:r w:rsidR="003B154A" w:rsidRPr="00574926">
        <w:rPr>
          <w:b w:val="0"/>
          <w:bCs w:val="0"/>
          <w:sz w:val="22"/>
          <w:szCs w:val="22"/>
        </w:rPr>
        <w:t xml:space="preserve"> </w:t>
      </w:r>
      <w:r w:rsidR="00C00D79">
        <w:rPr>
          <w:b w:val="0"/>
          <w:bCs w:val="0"/>
          <w:sz w:val="22"/>
          <w:szCs w:val="22"/>
        </w:rPr>
        <w:t>Mark Donovan</w:t>
      </w:r>
      <w:r w:rsidR="005546DC" w:rsidRPr="00574926">
        <w:rPr>
          <w:b w:val="0"/>
          <w:bCs w:val="0"/>
          <w:sz w:val="22"/>
          <w:szCs w:val="22"/>
        </w:rPr>
        <w:t>,</w:t>
      </w:r>
      <w:r w:rsidR="00071DD1" w:rsidRPr="00574926">
        <w:rPr>
          <w:b w:val="0"/>
          <w:bCs w:val="0"/>
          <w:sz w:val="22"/>
          <w:szCs w:val="22"/>
        </w:rPr>
        <w:t xml:space="preserve"> </w:t>
      </w:r>
      <w:r w:rsidR="007E6000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>Stephen Mace</w:t>
      </w:r>
      <w:r w:rsidR="00C00D79">
        <w:rPr>
          <w:b w:val="0"/>
          <w:bCs w:val="0"/>
          <w:color w:val="000000"/>
          <w:sz w:val="22"/>
          <w:szCs w:val="22"/>
          <w:shd w:val="clear" w:color="auto" w:fill="FFFFFF"/>
        </w:rPr>
        <w:t>,</w:t>
      </w:r>
      <w:r w:rsidR="007A2BAF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 w:rsidR="00584D61">
        <w:rPr>
          <w:b w:val="0"/>
          <w:bCs w:val="0"/>
          <w:color w:val="000000"/>
          <w:sz w:val="22"/>
          <w:szCs w:val="22"/>
          <w:shd w:val="clear" w:color="auto" w:fill="FFFFFF"/>
        </w:rPr>
        <w:t>Todd B</w:t>
      </w:r>
      <w:r w:rsidR="003A4BE0">
        <w:rPr>
          <w:b w:val="0"/>
          <w:bCs w:val="0"/>
          <w:color w:val="000000"/>
          <w:sz w:val="22"/>
          <w:szCs w:val="22"/>
          <w:shd w:val="clear" w:color="auto" w:fill="FFFFFF"/>
        </w:rPr>
        <w:t>a</w:t>
      </w:r>
      <w:r w:rsidR="00584D61">
        <w:rPr>
          <w:b w:val="0"/>
          <w:bCs w:val="0"/>
          <w:color w:val="000000"/>
          <w:sz w:val="22"/>
          <w:szCs w:val="22"/>
          <w:shd w:val="clear" w:color="auto" w:fill="FFFFFF"/>
        </w:rPr>
        <w:t>rabe</w:t>
      </w:r>
      <w:r w:rsidR="0012504B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, Tyler </w:t>
      </w:r>
      <w:r w:rsidR="008301AE">
        <w:rPr>
          <w:b w:val="0"/>
          <w:bCs w:val="0"/>
          <w:color w:val="000000"/>
          <w:sz w:val="22"/>
          <w:szCs w:val="22"/>
          <w:shd w:val="clear" w:color="auto" w:fill="FFFFFF"/>
        </w:rPr>
        <w:t>Washburn</w:t>
      </w:r>
      <w:r w:rsidR="00730A16">
        <w:rPr>
          <w:b w:val="0"/>
          <w:bCs w:val="0"/>
          <w:color w:val="000000"/>
          <w:sz w:val="22"/>
          <w:szCs w:val="22"/>
          <w:shd w:val="clear" w:color="auto" w:fill="FFFFFF"/>
        </w:rPr>
        <w:t>,</w:t>
      </w:r>
      <w:r w:rsidR="008301AE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and</w:t>
      </w:r>
      <w:r w:rsidR="00C00D79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 w:rsidR="00C00D79">
        <w:rPr>
          <w:b w:val="0"/>
          <w:bCs w:val="0"/>
          <w:sz w:val="22"/>
          <w:szCs w:val="22"/>
        </w:rPr>
        <w:t>Rich Donaldson</w:t>
      </w:r>
      <w:r w:rsidR="00F1108A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>.</w:t>
      </w:r>
      <w:r w:rsidR="00EF6A42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</w:p>
    <w:p w14:paraId="625C10C2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D3EF819" w14:textId="7CF9BA8F" w:rsidR="00C6050A" w:rsidRPr="0056582B" w:rsidRDefault="00C6050A" w:rsidP="00C6050A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Meeting called to order at </w:t>
      </w:r>
      <w:r w:rsidR="007A2BAF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5546DC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="00CD139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</w:t>
      </w:r>
      <w:r w:rsidR="004357C4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00FBC9BB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676C9F2" w14:textId="0A21EC1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151A3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Meeting Minutes</w:t>
      </w:r>
      <w:r w:rsidRPr="0056582B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:</w:t>
      </w:r>
      <w:r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Minutes of </w:t>
      </w:r>
      <w:r w:rsidR="00C00D7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7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C00D7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18</w:t>
      </w:r>
      <w:r w:rsidR="00584D6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</w:t>
      </w:r>
      <w:r w:rsidR="00CD139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3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approved as </w:t>
      </w:r>
      <w:r w:rsidR="0057492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presented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406076D2" w14:textId="77777777" w:rsidR="00875DF8" w:rsidRPr="00875DF8" w:rsidRDefault="00875DF8" w:rsidP="00875DF8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</w:p>
    <w:p w14:paraId="3EB71174" w14:textId="737E8768" w:rsidR="00270C43" w:rsidRDefault="00C6050A" w:rsidP="00270C4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Bills</w:t>
      </w:r>
      <w:r w:rsidR="00584D61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B168E5"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pa</w:t>
      </w:r>
      <w:r w:rsidR="00574926"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id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C00D7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None</w:t>
      </w:r>
      <w:proofErr w:type="gramEnd"/>
    </w:p>
    <w:p w14:paraId="111DDCB8" w14:textId="35AA4ACB" w:rsidR="00875DF8" w:rsidRDefault="001532E4" w:rsidP="00875DF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Old</w:t>
      </w:r>
      <w:r w:rsidR="00875DF8"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business</w:t>
      </w:r>
      <w:r w:rsidR="00270C43" w:rsidRPr="00D70B2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1C5D8A" w:rsidRPr="00D70B2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6803C72B" w14:textId="2EF62B57" w:rsidR="00BA15AB" w:rsidRDefault="00BA15AB" w:rsidP="001532E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Project Updates:</w:t>
      </w:r>
    </w:p>
    <w:p w14:paraId="0248A5A6" w14:textId="07AC0E5C" w:rsidR="00C00D79" w:rsidRDefault="00C00D79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Purchase 3 gallons of strong vinegar to respray poison ivy at the wharf (Stephen).</w:t>
      </w:r>
    </w:p>
    <w:p w14:paraId="31FC9CAF" w14:textId="3CB1AFA5" w:rsidR="00C00D79" w:rsidRDefault="00C00D79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Delay until next spring hooking chain from the recreational float to shore due to work anchoring all floats this past spring and the lateness in the season.</w:t>
      </w:r>
    </w:p>
    <w:p w14:paraId="4778C574" w14:textId="0AB7C74B" w:rsidR="00BA15AB" w:rsidRDefault="00C00D79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Mark will contact</w:t>
      </w:r>
      <w:r w:rsidR="004C494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Stewart </w:t>
      </w:r>
      <w:r w:rsidR="004C494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Electrical</w:t>
      </w:r>
      <w:r w:rsidR="00621E9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and </w:t>
      </w:r>
      <w:r w:rsidR="00BA15A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Todd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will meet to locate the dedicated outlet for the external holding tank</w:t>
      </w:r>
      <w:r w:rsidR="00621E9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130CD89C" w14:textId="0CE45833" w:rsidR="00C00D79" w:rsidRDefault="00C00D79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Quote to repair lobster building thresholds and run green board on the N &amp; W sides. Purchase extra board to repair the picnic table at the tennis courts (Mark).</w:t>
      </w:r>
    </w:p>
    <w:p w14:paraId="5254CCF3" w14:textId="0894D4DD" w:rsidR="00C00D79" w:rsidRDefault="00C00D79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Purchase two new life rings for the wharf (Stephen).</w:t>
      </w:r>
    </w:p>
    <w:p w14:paraId="137AF143" w14:textId="7C7A87CA" w:rsidR="00C00D79" w:rsidRPr="00BA15AB" w:rsidRDefault="00C00D79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Repair roof shingles on the lobster building (Mark).</w:t>
      </w:r>
    </w:p>
    <w:p w14:paraId="4F95C2F8" w14:textId="0F3A65CB" w:rsidR="00BA15AB" w:rsidRPr="0012504B" w:rsidRDefault="003863A4" w:rsidP="0012504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D151A3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New Business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</w:p>
    <w:p w14:paraId="4EE05411" w14:textId="73CD3321" w:rsidR="0012504B" w:rsidRDefault="0012504B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Reviewed and approved Commercial User form letter for the </w:t>
      </w:r>
      <w:r w:rsidR="008301A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Town Office. Review with Town </w:t>
      </w:r>
      <w:proofErr w:type="spellStart"/>
      <w:r w:rsidR="008301A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counsel</w:t>
      </w:r>
      <w:proofErr w:type="spellEnd"/>
      <w:r w:rsidR="008301A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(Tyler).</w:t>
      </w:r>
    </w:p>
    <w:p w14:paraId="11F8A22C" w14:textId="6E1B8DA8" w:rsidR="008301AE" w:rsidRPr="00DB4EFD" w:rsidRDefault="008301AE" w:rsidP="00DB4EFD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Reviewed and unanimously voted to approve the draft letter to an FVI homeowner.</w:t>
      </w:r>
      <w:r w:rsidR="00DB4EFD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Review with Town </w:t>
      </w:r>
      <w:proofErr w:type="spellStart"/>
      <w:r w:rsidR="00DB4EFD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counsel</w:t>
      </w:r>
      <w:proofErr w:type="spellEnd"/>
      <w:r w:rsidR="00DB4EFD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(Tyler).</w:t>
      </w:r>
    </w:p>
    <w:p w14:paraId="63A6E83F" w14:textId="2A5828E3" w:rsidR="008301AE" w:rsidRDefault="008301AE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Delayed discussion</w:t>
      </w:r>
      <w:r w:rsidR="00A963D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pertaining to ordinance language involving commercial users.</w:t>
      </w:r>
    </w:p>
    <w:p w14:paraId="195D37D8" w14:textId="0428E1E2" w:rsidR="00A963D1" w:rsidRDefault="00A963D1" w:rsidP="00A963D1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Seaspray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Kayaking’s use of the wharf will be discussed at the next meeting.</w:t>
      </w:r>
    </w:p>
    <w:p w14:paraId="775EE4C6" w14:textId="7DAA5E85" w:rsidR="00FC43BC" w:rsidRDefault="00A963D1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Contact FILC and request greater diligence in picking up after patrons (Stephen).</w:t>
      </w:r>
    </w:p>
    <w:p w14:paraId="7ABE9A6E" w14:textId="78A3AA52" w:rsidR="008224BE" w:rsidRDefault="00FC43BC" w:rsidP="00FC43B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  <w:r w:rsidRPr="00FC43B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Other Business:</w:t>
      </w:r>
    </w:p>
    <w:p w14:paraId="5D559C35" w14:textId="49BEF752" w:rsidR="00FC43BC" w:rsidRPr="007E6419" w:rsidRDefault="00A963D1" w:rsidP="00FC43BC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The next meeting will be at the wharf to discuss and prioritize maintenance. The meeting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was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rescheduled to Thursday September 21</w:t>
      </w:r>
      <w:r w:rsidR="007E6419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14:paraId="43A245B3" w14:textId="77777777" w:rsidR="007E6419" w:rsidRPr="007E6419" w:rsidRDefault="007E6419" w:rsidP="007E6419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403CD485" w14:textId="6E9A985E" w:rsidR="007E6419" w:rsidRPr="00243AB7" w:rsidRDefault="007E6419" w:rsidP="007E641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Meeting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adjourned at 4:5</w:t>
      </w:r>
      <w:r w:rsidR="00A963D1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PM.</w:t>
      </w:r>
    </w:p>
    <w:p w14:paraId="01977DC1" w14:textId="77777777" w:rsidR="00243AB7" w:rsidRPr="00243AB7" w:rsidRDefault="00243AB7" w:rsidP="00243AB7">
      <w:pPr>
        <w:ind w:left="108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53E8E39D" w14:textId="77777777" w:rsidR="00AF21A0" w:rsidRPr="0056582B" w:rsidRDefault="00AF21A0" w:rsidP="00B66D6C">
      <w:pPr>
        <w:ind w:left="36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DBE1D6B" w14:textId="69FAC1C7" w:rsidR="00FF3EB7" w:rsidRPr="0056582B" w:rsidRDefault="00B66D6C" w:rsidP="00B66D6C">
      <w:pPr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Meeting</w:t>
      </w:r>
      <w:r w:rsidR="00FF3EB7"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Schedule</w:t>
      </w:r>
      <w:r w:rsidR="00BC0449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 xml:space="preserve">Third Tuesday of every month at </w:t>
      </w:r>
      <w:r w:rsidR="00AF21A0" w:rsidRPr="0056582B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>:00PM</w:t>
      </w:r>
    </w:p>
    <w:p w14:paraId="08660208" w14:textId="3BB6A1BF" w:rsidR="003A47AD" w:rsidRPr="0056582B" w:rsidRDefault="00FF3EB7" w:rsidP="009E4F04">
      <w:pPr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Next Meeting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502181" w:rsidRPr="0056582B">
        <w:rPr>
          <w:rFonts w:ascii="Times New Roman" w:eastAsia="Times New Roman" w:hAnsi="Times New Roman" w:cs="Times New Roman"/>
          <w:b/>
          <w:sz w:val="22"/>
          <w:szCs w:val="22"/>
        </w:rPr>
        <w:t>T</w:t>
      </w:r>
      <w:r w:rsidR="00A963D1">
        <w:rPr>
          <w:rFonts w:ascii="Times New Roman" w:eastAsia="Times New Roman" w:hAnsi="Times New Roman" w:cs="Times New Roman"/>
          <w:b/>
          <w:sz w:val="22"/>
          <w:szCs w:val="22"/>
        </w:rPr>
        <w:t>hursday</w:t>
      </w:r>
      <w:r w:rsidR="00502181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963D1">
        <w:rPr>
          <w:rFonts w:ascii="Times New Roman" w:eastAsia="Times New Roman" w:hAnsi="Times New Roman" w:cs="Times New Roman"/>
          <w:b/>
          <w:sz w:val="22"/>
          <w:szCs w:val="22"/>
        </w:rPr>
        <w:t>September 21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>, 20</w:t>
      </w:r>
      <w:r w:rsidR="00A16EE6" w:rsidRPr="0056582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FA4721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@</w:t>
      </w:r>
      <w:r w:rsidR="007E6EFB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21A0" w:rsidRPr="0056582B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>:00P</w:t>
      </w:r>
      <w:r w:rsidR="00A963D1">
        <w:rPr>
          <w:rFonts w:ascii="Times New Roman" w:eastAsia="Times New Roman" w:hAnsi="Times New Roman" w:cs="Times New Roman"/>
          <w:b/>
          <w:sz w:val="22"/>
          <w:szCs w:val="22"/>
        </w:rPr>
        <w:t xml:space="preserve"> at the wharf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</w:p>
    <w:sectPr w:rsidR="003A47AD" w:rsidRPr="0056582B" w:rsidSect="0056582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4B2"/>
    <w:multiLevelType w:val="hybridMultilevel"/>
    <w:tmpl w:val="AB90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3884"/>
    <w:multiLevelType w:val="hybridMultilevel"/>
    <w:tmpl w:val="9DB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5205">
    <w:abstractNumId w:val="1"/>
  </w:num>
  <w:num w:numId="2" w16cid:durableId="65812102">
    <w:abstractNumId w:val="4"/>
  </w:num>
  <w:num w:numId="3" w16cid:durableId="590353795">
    <w:abstractNumId w:val="5"/>
  </w:num>
  <w:num w:numId="4" w16cid:durableId="661859495">
    <w:abstractNumId w:val="3"/>
  </w:num>
  <w:num w:numId="5" w16cid:durableId="659188700">
    <w:abstractNumId w:val="0"/>
  </w:num>
  <w:num w:numId="6" w16cid:durableId="556672639">
    <w:abstractNumId w:val="2"/>
  </w:num>
  <w:num w:numId="7" w16cid:durableId="1852641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A4D"/>
    <w:rsid w:val="00016ED4"/>
    <w:rsid w:val="00032F44"/>
    <w:rsid w:val="00041D68"/>
    <w:rsid w:val="00047039"/>
    <w:rsid w:val="00071DD1"/>
    <w:rsid w:val="000807EB"/>
    <w:rsid w:val="00097E81"/>
    <w:rsid w:val="000C084E"/>
    <w:rsid w:val="00102683"/>
    <w:rsid w:val="00117B02"/>
    <w:rsid w:val="0012504B"/>
    <w:rsid w:val="00140410"/>
    <w:rsid w:val="00142DD6"/>
    <w:rsid w:val="00151BB7"/>
    <w:rsid w:val="0015235D"/>
    <w:rsid w:val="001532E4"/>
    <w:rsid w:val="001716A3"/>
    <w:rsid w:val="00184677"/>
    <w:rsid w:val="00187CDA"/>
    <w:rsid w:val="001B60D1"/>
    <w:rsid w:val="001B768E"/>
    <w:rsid w:val="001C1F24"/>
    <w:rsid w:val="001C5D8A"/>
    <w:rsid w:val="001D73B8"/>
    <w:rsid w:val="001D75FE"/>
    <w:rsid w:val="0021615C"/>
    <w:rsid w:val="00243AB7"/>
    <w:rsid w:val="0024778D"/>
    <w:rsid w:val="00270C43"/>
    <w:rsid w:val="00280D5A"/>
    <w:rsid w:val="00287BF7"/>
    <w:rsid w:val="002A0356"/>
    <w:rsid w:val="002A4569"/>
    <w:rsid w:val="002B45D0"/>
    <w:rsid w:val="002B7970"/>
    <w:rsid w:val="002F2C31"/>
    <w:rsid w:val="002F7665"/>
    <w:rsid w:val="00300EE0"/>
    <w:rsid w:val="00323184"/>
    <w:rsid w:val="0035010B"/>
    <w:rsid w:val="00364BD3"/>
    <w:rsid w:val="003830BC"/>
    <w:rsid w:val="003863A4"/>
    <w:rsid w:val="00391FA5"/>
    <w:rsid w:val="003A2E4D"/>
    <w:rsid w:val="003A47AD"/>
    <w:rsid w:val="003A4BE0"/>
    <w:rsid w:val="003A5FAC"/>
    <w:rsid w:val="003B0C18"/>
    <w:rsid w:val="003B154A"/>
    <w:rsid w:val="003B3C88"/>
    <w:rsid w:val="003B69B8"/>
    <w:rsid w:val="003C2308"/>
    <w:rsid w:val="003D36A2"/>
    <w:rsid w:val="003D6956"/>
    <w:rsid w:val="00411EB2"/>
    <w:rsid w:val="004129AD"/>
    <w:rsid w:val="004229F5"/>
    <w:rsid w:val="004357C4"/>
    <w:rsid w:val="00453B72"/>
    <w:rsid w:val="00470571"/>
    <w:rsid w:val="0047265B"/>
    <w:rsid w:val="00481FAC"/>
    <w:rsid w:val="00486D94"/>
    <w:rsid w:val="00494BD3"/>
    <w:rsid w:val="00496381"/>
    <w:rsid w:val="004C4942"/>
    <w:rsid w:val="004D5696"/>
    <w:rsid w:val="004D60B6"/>
    <w:rsid w:val="00502181"/>
    <w:rsid w:val="00520D83"/>
    <w:rsid w:val="00537BF6"/>
    <w:rsid w:val="005456F3"/>
    <w:rsid w:val="005546DC"/>
    <w:rsid w:val="0056582B"/>
    <w:rsid w:val="00574926"/>
    <w:rsid w:val="00584D61"/>
    <w:rsid w:val="0058518D"/>
    <w:rsid w:val="0059262F"/>
    <w:rsid w:val="00594B9D"/>
    <w:rsid w:val="00596654"/>
    <w:rsid w:val="005A07B5"/>
    <w:rsid w:val="005A4130"/>
    <w:rsid w:val="005B105B"/>
    <w:rsid w:val="005C7C92"/>
    <w:rsid w:val="005E718C"/>
    <w:rsid w:val="00600797"/>
    <w:rsid w:val="0060298B"/>
    <w:rsid w:val="006176D1"/>
    <w:rsid w:val="00621E99"/>
    <w:rsid w:val="00636ABF"/>
    <w:rsid w:val="00637B0D"/>
    <w:rsid w:val="006431CD"/>
    <w:rsid w:val="00661CF7"/>
    <w:rsid w:val="0067146E"/>
    <w:rsid w:val="00672E98"/>
    <w:rsid w:val="00674ECD"/>
    <w:rsid w:val="006864D5"/>
    <w:rsid w:val="0069203A"/>
    <w:rsid w:val="006A321D"/>
    <w:rsid w:val="006B009B"/>
    <w:rsid w:val="006B76F2"/>
    <w:rsid w:val="006D44E2"/>
    <w:rsid w:val="006E49D8"/>
    <w:rsid w:val="006F1353"/>
    <w:rsid w:val="006F7EE4"/>
    <w:rsid w:val="00730A16"/>
    <w:rsid w:val="00730C51"/>
    <w:rsid w:val="00772E42"/>
    <w:rsid w:val="00796758"/>
    <w:rsid w:val="007A2BAF"/>
    <w:rsid w:val="007B056F"/>
    <w:rsid w:val="007C6E9C"/>
    <w:rsid w:val="007E22C1"/>
    <w:rsid w:val="007E6000"/>
    <w:rsid w:val="007E6419"/>
    <w:rsid w:val="007E6EFB"/>
    <w:rsid w:val="007F3B1C"/>
    <w:rsid w:val="0080289A"/>
    <w:rsid w:val="00810672"/>
    <w:rsid w:val="008224BE"/>
    <w:rsid w:val="008301AE"/>
    <w:rsid w:val="00844CA1"/>
    <w:rsid w:val="0086700F"/>
    <w:rsid w:val="00875DF8"/>
    <w:rsid w:val="008D2FEA"/>
    <w:rsid w:val="008E41E0"/>
    <w:rsid w:val="0090182F"/>
    <w:rsid w:val="00912CB4"/>
    <w:rsid w:val="009153D3"/>
    <w:rsid w:val="00917DF5"/>
    <w:rsid w:val="00925525"/>
    <w:rsid w:val="00926303"/>
    <w:rsid w:val="0094053B"/>
    <w:rsid w:val="00940C90"/>
    <w:rsid w:val="00941CEC"/>
    <w:rsid w:val="00946D61"/>
    <w:rsid w:val="00972CA5"/>
    <w:rsid w:val="00985047"/>
    <w:rsid w:val="00992A6C"/>
    <w:rsid w:val="009A4498"/>
    <w:rsid w:val="009C4621"/>
    <w:rsid w:val="009D1DAB"/>
    <w:rsid w:val="009E4F04"/>
    <w:rsid w:val="009F3B0D"/>
    <w:rsid w:val="00A16EE6"/>
    <w:rsid w:val="00A17A99"/>
    <w:rsid w:val="00A37DAF"/>
    <w:rsid w:val="00A75B69"/>
    <w:rsid w:val="00A772A4"/>
    <w:rsid w:val="00A963D1"/>
    <w:rsid w:val="00AA05E8"/>
    <w:rsid w:val="00AD1843"/>
    <w:rsid w:val="00AF21A0"/>
    <w:rsid w:val="00AF38FA"/>
    <w:rsid w:val="00AF5A86"/>
    <w:rsid w:val="00B12AE6"/>
    <w:rsid w:val="00B168E5"/>
    <w:rsid w:val="00B2585C"/>
    <w:rsid w:val="00B33D6A"/>
    <w:rsid w:val="00B66D6C"/>
    <w:rsid w:val="00B747FA"/>
    <w:rsid w:val="00B832BC"/>
    <w:rsid w:val="00B85516"/>
    <w:rsid w:val="00B9053C"/>
    <w:rsid w:val="00BA15AB"/>
    <w:rsid w:val="00BB1987"/>
    <w:rsid w:val="00BC0449"/>
    <w:rsid w:val="00BE3769"/>
    <w:rsid w:val="00BF2D0B"/>
    <w:rsid w:val="00BF6387"/>
    <w:rsid w:val="00C00D79"/>
    <w:rsid w:val="00C11DB8"/>
    <w:rsid w:val="00C16801"/>
    <w:rsid w:val="00C20B21"/>
    <w:rsid w:val="00C36EE8"/>
    <w:rsid w:val="00C42A3D"/>
    <w:rsid w:val="00C6050A"/>
    <w:rsid w:val="00C60BA2"/>
    <w:rsid w:val="00C618D1"/>
    <w:rsid w:val="00C65435"/>
    <w:rsid w:val="00C74EA3"/>
    <w:rsid w:val="00C75181"/>
    <w:rsid w:val="00C777F5"/>
    <w:rsid w:val="00C81D00"/>
    <w:rsid w:val="00C94583"/>
    <w:rsid w:val="00CA42DA"/>
    <w:rsid w:val="00CC083C"/>
    <w:rsid w:val="00CD139E"/>
    <w:rsid w:val="00CD2239"/>
    <w:rsid w:val="00CD39F7"/>
    <w:rsid w:val="00D07654"/>
    <w:rsid w:val="00D14DC3"/>
    <w:rsid w:val="00D15031"/>
    <w:rsid w:val="00D151A3"/>
    <w:rsid w:val="00D33D65"/>
    <w:rsid w:val="00D527BA"/>
    <w:rsid w:val="00D70B20"/>
    <w:rsid w:val="00D93CB6"/>
    <w:rsid w:val="00DB4EFD"/>
    <w:rsid w:val="00DC0A9D"/>
    <w:rsid w:val="00DC3F95"/>
    <w:rsid w:val="00DD0913"/>
    <w:rsid w:val="00DD3C45"/>
    <w:rsid w:val="00DE74EC"/>
    <w:rsid w:val="00DE7EB9"/>
    <w:rsid w:val="00DF38AF"/>
    <w:rsid w:val="00E17187"/>
    <w:rsid w:val="00E21B15"/>
    <w:rsid w:val="00E265E3"/>
    <w:rsid w:val="00E3185E"/>
    <w:rsid w:val="00E47DFB"/>
    <w:rsid w:val="00E755F2"/>
    <w:rsid w:val="00E76ACE"/>
    <w:rsid w:val="00E76E3F"/>
    <w:rsid w:val="00E9720F"/>
    <w:rsid w:val="00EB0155"/>
    <w:rsid w:val="00EB52E7"/>
    <w:rsid w:val="00EB7F1D"/>
    <w:rsid w:val="00ED4167"/>
    <w:rsid w:val="00EF4215"/>
    <w:rsid w:val="00EF6552"/>
    <w:rsid w:val="00EF6A42"/>
    <w:rsid w:val="00F1108A"/>
    <w:rsid w:val="00F113B0"/>
    <w:rsid w:val="00F24AAF"/>
    <w:rsid w:val="00F307E1"/>
    <w:rsid w:val="00F31960"/>
    <w:rsid w:val="00F40299"/>
    <w:rsid w:val="00F46B8C"/>
    <w:rsid w:val="00F93AC8"/>
    <w:rsid w:val="00F93EE1"/>
    <w:rsid w:val="00FA4721"/>
    <w:rsid w:val="00FB176E"/>
    <w:rsid w:val="00FB3EF4"/>
    <w:rsid w:val="00FC43BC"/>
    <w:rsid w:val="00FC474A"/>
    <w:rsid w:val="00FC79B8"/>
    <w:rsid w:val="00FD71B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paragraph" w:styleId="Heading1">
    <w:name w:val="heading 1"/>
    <w:basedOn w:val="Normal"/>
    <w:link w:val="Heading1Char"/>
    <w:uiPriority w:val="9"/>
    <w:qFormat/>
    <w:rsid w:val="00875DF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5D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Cucuzza</dc:creator>
  <cp:keywords/>
  <dc:description/>
  <cp:lastModifiedBy>Stephen Mace</cp:lastModifiedBy>
  <cp:revision>2</cp:revision>
  <cp:lastPrinted>2023-03-21T12:17:00Z</cp:lastPrinted>
  <dcterms:created xsi:type="dcterms:W3CDTF">2023-10-23T13:31:00Z</dcterms:created>
  <dcterms:modified xsi:type="dcterms:W3CDTF">2023-10-23T13:31:00Z</dcterms:modified>
</cp:coreProperties>
</file>