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546D89CD" w:rsidR="00F24AAF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2B45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311006">
        <w:rPr>
          <w:rFonts w:ascii="Times New Roman" w:hAnsi="Times New Roman" w:cs="Times New Roman"/>
          <w:b/>
          <w:sz w:val="22"/>
          <w:szCs w:val="22"/>
        </w:rPr>
        <w:t>91923 and 101623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465D6542" w:rsidR="007F3B1C" w:rsidRDefault="00844CA1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="00311006">
        <w:rPr>
          <w:sz w:val="22"/>
          <w:szCs w:val="22"/>
        </w:rPr>
        <w:t xml:space="preserve"> at 091923</w:t>
      </w:r>
      <w:r w:rsidRPr="00574926">
        <w:rPr>
          <w:b w:val="0"/>
          <w:bCs w:val="0"/>
          <w:sz w:val="22"/>
          <w:szCs w:val="22"/>
        </w:rPr>
        <w:t xml:space="preserve">: </w:t>
      </w:r>
      <w:r w:rsidR="003B154A" w:rsidRPr="00574926">
        <w:rPr>
          <w:b w:val="0"/>
          <w:bCs w:val="0"/>
          <w:sz w:val="22"/>
          <w:szCs w:val="22"/>
        </w:rPr>
        <w:t xml:space="preserve"> </w:t>
      </w:r>
      <w:r w:rsidR="00C00D79">
        <w:rPr>
          <w:b w:val="0"/>
          <w:bCs w:val="0"/>
          <w:sz w:val="22"/>
          <w:szCs w:val="22"/>
        </w:rPr>
        <w:t>Mark Donovan</w:t>
      </w:r>
      <w:r w:rsidR="005546DC" w:rsidRPr="00574926">
        <w:rPr>
          <w:b w:val="0"/>
          <w:bCs w:val="0"/>
          <w:sz w:val="22"/>
          <w:szCs w:val="22"/>
        </w:rPr>
        <w:t>,</w:t>
      </w:r>
      <w:r w:rsidR="00071DD1" w:rsidRPr="00574926">
        <w:rPr>
          <w:b w:val="0"/>
          <w:bCs w:val="0"/>
          <w:sz w:val="22"/>
          <w:szCs w:val="22"/>
        </w:rPr>
        <w:t xml:space="preserve"> 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Todd B</w:t>
      </w:r>
      <w:r w:rsidR="003A4BE0">
        <w:rPr>
          <w:b w:val="0"/>
          <w:bCs w:val="0"/>
          <w:color w:val="000000"/>
          <w:sz w:val="22"/>
          <w:szCs w:val="22"/>
          <w:shd w:val="clear" w:color="auto" w:fill="FFFFFF"/>
        </w:rPr>
        <w:t>a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rabe</w:t>
      </w:r>
      <w:r w:rsidR="0012504B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Tyler </w:t>
      </w:r>
      <w:r w:rsidR="008301AE">
        <w:rPr>
          <w:b w:val="0"/>
          <w:bCs w:val="0"/>
          <w:color w:val="000000"/>
          <w:sz w:val="22"/>
          <w:szCs w:val="22"/>
          <w:shd w:val="clear" w:color="auto" w:fill="FFFFFF"/>
        </w:rPr>
        <w:t>Washburn</w:t>
      </w:r>
      <w:r w:rsidR="00730A16"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 w:rsidR="008301AE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</w:t>
      </w:r>
      <w:r w:rsidR="00C00D79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C00D79">
        <w:rPr>
          <w:b w:val="0"/>
          <w:bCs w:val="0"/>
          <w:sz w:val="22"/>
          <w:szCs w:val="22"/>
        </w:rPr>
        <w:t>Rich Donaldson</w:t>
      </w:r>
      <w:r w:rsidR="00F1108A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EF6A42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14:paraId="5ED84B50" w14:textId="2EEE1CCB" w:rsidR="00311006" w:rsidRPr="00311006" w:rsidRDefault="00311006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>
        <w:rPr>
          <w:sz w:val="22"/>
          <w:szCs w:val="22"/>
        </w:rPr>
        <w:t xml:space="preserve"> at 101623: </w:t>
      </w:r>
      <w:r>
        <w:rPr>
          <w:b w:val="0"/>
          <w:bCs w:val="0"/>
          <w:sz w:val="22"/>
          <w:szCs w:val="22"/>
        </w:rPr>
        <w:t xml:space="preserve">Mark Donovan, Todd </w:t>
      </w:r>
      <w:proofErr w:type="gramStart"/>
      <w:r>
        <w:rPr>
          <w:b w:val="0"/>
          <w:bCs w:val="0"/>
          <w:sz w:val="22"/>
          <w:szCs w:val="22"/>
        </w:rPr>
        <w:t>Barabe</w:t>
      </w:r>
      <w:proofErr w:type="gramEnd"/>
      <w:r>
        <w:rPr>
          <w:b w:val="0"/>
          <w:bCs w:val="0"/>
          <w:sz w:val="22"/>
          <w:szCs w:val="22"/>
        </w:rPr>
        <w:t xml:space="preserve"> and Stephen Mace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533E6845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</w:t>
      </w:r>
      <w:r w:rsidR="0031100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1B8AC67B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31100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081523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Old</w:t>
      </w:r>
      <w:r w:rsidR="00875DF8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803C72B" w14:textId="65A56321" w:rsidR="00BA15AB" w:rsidRPr="00311006" w:rsidRDefault="00BA15AB" w:rsidP="00311006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137AF143" w14:textId="327FCE0E" w:rsidR="00C00D79" w:rsidRDefault="00311006" w:rsidP="001A032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Inspection of the relocated garden on Town property met expectation.</w:t>
      </w:r>
    </w:p>
    <w:p w14:paraId="5A18C7DB" w14:textId="78B1B467" w:rsidR="00311006" w:rsidRDefault="00311006" w:rsidP="001A032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Commercial user application of non-resident Lincoln Richardson approved.</w:t>
      </w:r>
    </w:p>
    <w:p w14:paraId="2EBF34DD" w14:textId="5B8E76B9" w:rsidR="001A032E" w:rsidRDefault="001A032E" w:rsidP="001A032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Plumbing identified by FILC as corroding </w:t>
      </w:r>
      <w:r w:rsidR="00635E2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was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inspected and determined to be dirty but in fine repair (Todd).</w:t>
      </w:r>
    </w:p>
    <w:p w14:paraId="6BD689AE" w14:textId="0712282F" w:rsidR="00311006" w:rsidRDefault="00311006" w:rsidP="001A032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Prioritized projects:</w:t>
      </w:r>
    </w:p>
    <w:p w14:paraId="2DDF3EBA" w14:textId="271A3056" w:rsidR="00311006" w:rsidRPr="001A032E" w:rsidRDefault="00311006" w:rsidP="001A032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Lobster building thresholds and running greenboard on the N &amp; W sides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(Mark)</w:t>
      </w:r>
      <w:r w:rsidRP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68956175" w14:textId="71EFB750" w:rsidR="00311006" w:rsidRDefault="00311006" w:rsidP="001A032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Install trap wire on Love Nest stair railing and deck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(Mark)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760EB662" w14:textId="4D0A5762" w:rsidR="00311006" w:rsidRDefault="00311006" w:rsidP="001A032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 tennis court bench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(Mark)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47A55EC4" w14:textId="6C48D687" w:rsidR="00311006" w:rsidRDefault="00311006" w:rsidP="001A032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Seek estimates for new wharf decking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(Stephen)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3829CEE5" w14:textId="408F6EEC" w:rsidR="00F82909" w:rsidRPr="00635E22" w:rsidRDefault="00311006" w:rsidP="00635E22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Obtain estimate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for ’24 – ’25 budget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level and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put crushed stone </w:t>
      </w:r>
      <w:r w:rsidR="001A032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 the dumpster area (Stephen).</w:t>
      </w:r>
    </w:p>
    <w:p w14:paraId="5F456F88" w14:textId="7D4416C0" w:rsidR="001A032E" w:rsidRPr="00BA15AB" w:rsidRDefault="001A032E" w:rsidP="001A032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Shore up the fencing that surrounds the dumpster area (Mark).</w:t>
      </w:r>
    </w:p>
    <w:p w14:paraId="4F95C2F8" w14:textId="0F3A65CB" w:rsidR="00BA15AB" w:rsidRDefault="003863A4" w:rsidP="001250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5BE5C1B9" w14:textId="2A22FFBA" w:rsidR="001A032E" w:rsidRDefault="001A032E" w:rsidP="001A032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Discuss ordinance changes to further clarify commercial user requirements, non-resident users, tour boat operators and unpaid users. Prepare draft for </w:t>
      </w:r>
      <w:r w:rsidR="00B0560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11/21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meeting (Stephen).</w:t>
      </w:r>
    </w:p>
    <w:p w14:paraId="0F91AD6C" w14:textId="41C69AF5" w:rsidR="001A032E" w:rsidRPr="0012504B" w:rsidRDefault="001A032E" w:rsidP="001A032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letter will be sent to an unpaid recreational skiff user (Stephen/Town Office).</w:t>
      </w:r>
    </w:p>
    <w:p w14:paraId="43A245B3" w14:textId="77777777" w:rsidR="007E6419" w:rsidRPr="007E6419" w:rsidRDefault="007E6419" w:rsidP="007E6419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403CD485" w14:textId="635AE0DC" w:rsidR="007E6419" w:rsidRPr="00243AB7" w:rsidRDefault="007E6419" w:rsidP="007E641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Meeting</w:t>
      </w:r>
      <w:r w:rsidR="00E426A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adjourned at </w:t>
      </w:r>
      <w:r w:rsidR="00E426A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5:30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PM</w:t>
      </w:r>
      <w:r w:rsidR="00E426A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5:00PM respectively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01977DC1" w14:textId="77777777" w:rsidR="00243AB7" w:rsidRPr="00243AB7" w:rsidRDefault="00243AB7" w:rsidP="00243AB7">
      <w:pPr>
        <w:ind w:left="108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09C764DC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>T</w:t>
      </w:r>
      <w:r w:rsidR="00E426AB">
        <w:rPr>
          <w:rFonts w:ascii="Times New Roman" w:eastAsia="Times New Roman" w:hAnsi="Times New Roman" w:cs="Times New Roman"/>
          <w:b/>
          <w:sz w:val="22"/>
          <w:szCs w:val="22"/>
        </w:rPr>
        <w:t>uesday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426AB">
        <w:rPr>
          <w:rFonts w:ascii="Times New Roman" w:eastAsia="Times New Roman" w:hAnsi="Times New Roman" w:cs="Times New Roman"/>
          <w:b/>
          <w:sz w:val="22"/>
          <w:szCs w:val="22"/>
        </w:rPr>
        <w:t>November</w:t>
      </w:r>
      <w:r w:rsidR="00A963D1">
        <w:rPr>
          <w:rFonts w:ascii="Times New Roman" w:eastAsia="Times New Roman" w:hAnsi="Times New Roman" w:cs="Times New Roman"/>
          <w:b/>
          <w:sz w:val="22"/>
          <w:szCs w:val="22"/>
        </w:rPr>
        <w:t xml:space="preserve"> 21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:00P</w:t>
      </w:r>
      <w:r w:rsidR="00A963D1">
        <w:rPr>
          <w:rFonts w:ascii="Times New Roman" w:eastAsia="Times New Roman" w:hAnsi="Times New Roman" w:cs="Times New Roman"/>
          <w:b/>
          <w:sz w:val="22"/>
          <w:szCs w:val="22"/>
        </w:rPr>
        <w:t xml:space="preserve"> at the </w:t>
      </w:r>
      <w:r w:rsidR="00B05602">
        <w:rPr>
          <w:rFonts w:ascii="Times New Roman" w:eastAsia="Times New Roman" w:hAnsi="Times New Roman" w:cs="Times New Roman"/>
          <w:b/>
          <w:sz w:val="22"/>
          <w:szCs w:val="22"/>
        </w:rPr>
        <w:t>Town Office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00A8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2504B"/>
    <w:rsid w:val="00140410"/>
    <w:rsid w:val="00142DD6"/>
    <w:rsid w:val="00151BB7"/>
    <w:rsid w:val="0015235D"/>
    <w:rsid w:val="001532E4"/>
    <w:rsid w:val="001716A3"/>
    <w:rsid w:val="00184677"/>
    <w:rsid w:val="00187CDA"/>
    <w:rsid w:val="001A032E"/>
    <w:rsid w:val="001B60D1"/>
    <w:rsid w:val="001B768E"/>
    <w:rsid w:val="001C1F24"/>
    <w:rsid w:val="001C5D8A"/>
    <w:rsid w:val="001D73B8"/>
    <w:rsid w:val="001D75FE"/>
    <w:rsid w:val="0021615C"/>
    <w:rsid w:val="00243AB7"/>
    <w:rsid w:val="0024778D"/>
    <w:rsid w:val="00270C43"/>
    <w:rsid w:val="00280D5A"/>
    <w:rsid w:val="00287BF7"/>
    <w:rsid w:val="002A0356"/>
    <w:rsid w:val="002A4569"/>
    <w:rsid w:val="002B45D0"/>
    <w:rsid w:val="002B7970"/>
    <w:rsid w:val="002F2C31"/>
    <w:rsid w:val="002F7665"/>
    <w:rsid w:val="00300EE0"/>
    <w:rsid w:val="00311006"/>
    <w:rsid w:val="00323184"/>
    <w:rsid w:val="0035010B"/>
    <w:rsid w:val="00364BD3"/>
    <w:rsid w:val="003830BC"/>
    <w:rsid w:val="003863A4"/>
    <w:rsid w:val="00391FA5"/>
    <w:rsid w:val="003A2E4D"/>
    <w:rsid w:val="003A47AD"/>
    <w:rsid w:val="003A4BE0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7265B"/>
    <w:rsid w:val="00481FAC"/>
    <w:rsid w:val="00486D94"/>
    <w:rsid w:val="00494BD3"/>
    <w:rsid w:val="00496381"/>
    <w:rsid w:val="004C4942"/>
    <w:rsid w:val="004D5696"/>
    <w:rsid w:val="004D60B6"/>
    <w:rsid w:val="00502181"/>
    <w:rsid w:val="00520D83"/>
    <w:rsid w:val="00537BF6"/>
    <w:rsid w:val="005456F3"/>
    <w:rsid w:val="005546DC"/>
    <w:rsid w:val="0056582B"/>
    <w:rsid w:val="00574926"/>
    <w:rsid w:val="00584D61"/>
    <w:rsid w:val="0058518D"/>
    <w:rsid w:val="0059262F"/>
    <w:rsid w:val="00594B9D"/>
    <w:rsid w:val="00596654"/>
    <w:rsid w:val="005A07B5"/>
    <w:rsid w:val="005A4130"/>
    <w:rsid w:val="005B105B"/>
    <w:rsid w:val="005C7C92"/>
    <w:rsid w:val="005E718C"/>
    <w:rsid w:val="00600797"/>
    <w:rsid w:val="0060298B"/>
    <w:rsid w:val="006176D1"/>
    <w:rsid w:val="00621E99"/>
    <w:rsid w:val="00635E22"/>
    <w:rsid w:val="00636ABF"/>
    <w:rsid w:val="00637B0D"/>
    <w:rsid w:val="006431CD"/>
    <w:rsid w:val="00661CF7"/>
    <w:rsid w:val="0067146E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A16"/>
    <w:rsid w:val="00730C51"/>
    <w:rsid w:val="00772E42"/>
    <w:rsid w:val="00796758"/>
    <w:rsid w:val="007A2BAF"/>
    <w:rsid w:val="007B056F"/>
    <w:rsid w:val="007C6E9C"/>
    <w:rsid w:val="007E22C1"/>
    <w:rsid w:val="007E6000"/>
    <w:rsid w:val="007E6419"/>
    <w:rsid w:val="007E6EFB"/>
    <w:rsid w:val="007F3B1C"/>
    <w:rsid w:val="0080289A"/>
    <w:rsid w:val="00810672"/>
    <w:rsid w:val="008224BE"/>
    <w:rsid w:val="008301AE"/>
    <w:rsid w:val="00844CA1"/>
    <w:rsid w:val="0086700F"/>
    <w:rsid w:val="00875DF8"/>
    <w:rsid w:val="008D2FEA"/>
    <w:rsid w:val="008E41E0"/>
    <w:rsid w:val="0090182F"/>
    <w:rsid w:val="00912CB4"/>
    <w:rsid w:val="009153D3"/>
    <w:rsid w:val="00917DF5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963D1"/>
    <w:rsid w:val="00AA05E8"/>
    <w:rsid w:val="00AD1843"/>
    <w:rsid w:val="00AF21A0"/>
    <w:rsid w:val="00AF38FA"/>
    <w:rsid w:val="00AF5A86"/>
    <w:rsid w:val="00B05602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A15AB"/>
    <w:rsid w:val="00BB1987"/>
    <w:rsid w:val="00BC0449"/>
    <w:rsid w:val="00BE3769"/>
    <w:rsid w:val="00BF2D0B"/>
    <w:rsid w:val="00BF6387"/>
    <w:rsid w:val="00C00D79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151A3"/>
    <w:rsid w:val="00D33D65"/>
    <w:rsid w:val="00D527BA"/>
    <w:rsid w:val="00D70B20"/>
    <w:rsid w:val="00D93CB6"/>
    <w:rsid w:val="00DB4EFD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26AB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24AAF"/>
    <w:rsid w:val="00F307E1"/>
    <w:rsid w:val="00F31960"/>
    <w:rsid w:val="00F40299"/>
    <w:rsid w:val="00F46B8C"/>
    <w:rsid w:val="00F82909"/>
    <w:rsid w:val="00F93AC8"/>
    <w:rsid w:val="00F93EE1"/>
    <w:rsid w:val="00FA4721"/>
    <w:rsid w:val="00FB176E"/>
    <w:rsid w:val="00FB3EF4"/>
    <w:rsid w:val="00FC43BC"/>
    <w:rsid w:val="00FC474A"/>
    <w:rsid w:val="00FC79B8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2023-11-21T19:45:00Z</cp:lastPrinted>
  <dcterms:created xsi:type="dcterms:W3CDTF">2023-11-22T14:56:00Z</dcterms:created>
  <dcterms:modified xsi:type="dcterms:W3CDTF">2023-11-22T14:56:00Z</dcterms:modified>
</cp:coreProperties>
</file>