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3CD9" w14:textId="506C0440" w:rsidR="00B004DA" w:rsidRPr="0056582B" w:rsidRDefault="00B004DA" w:rsidP="00B004D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6582B">
        <w:rPr>
          <w:rFonts w:ascii="Times New Roman" w:hAnsi="Times New Roman" w:cs="Times New Roman"/>
          <w:b/>
          <w:sz w:val="22"/>
          <w:szCs w:val="22"/>
        </w:rPr>
        <w:t>Minutes</w:t>
      </w:r>
      <w:r>
        <w:rPr>
          <w:rFonts w:ascii="Times New Roman" w:hAnsi="Times New Roman" w:cs="Times New Roman"/>
          <w:b/>
          <w:sz w:val="22"/>
          <w:szCs w:val="22"/>
        </w:rPr>
        <w:t xml:space="preserve"> 112123</w:t>
      </w:r>
    </w:p>
    <w:p w14:paraId="231D4712" w14:textId="77777777" w:rsidR="00B004DA" w:rsidRPr="0056582B" w:rsidRDefault="00B004DA" w:rsidP="00B004DA">
      <w:pPr>
        <w:rPr>
          <w:rFonts w:ascii="Times New Roman" w:hAnsi="Times New Roman" w:cs="Times New Roman"/>
          <w:sz w:val="22"/>
          <w:szCs w:val="22"/>
        </w:rPr>
      </w:pPr>
    </w:p>
    <w:p w14:paraId="353C4925" w14:textId="77777777" w:rsidR="00B004DA" w:rsidRPr="0056582B" w:rsidRDefault="00B004DA" w:rsidP="00B004DA">
      <w:pPr>
        <w:rPr>
          <w:rFonts w:ascii="Times New Roman" w:hAnsi="Times New Roman" w:cs="Times New Roman"/>
          <w:b/>
          <w:sz w:val="22"/>
          <w:szCs w:val="22"/>
        </w:rPr>
      </w:pPr>
    </w:p>
    <w:p w14:paraId="64CECE7B" w14:textId="77777777" w:rsidR="00B004DA" w:rsidRPr="0056582B" w:rsidRDefault="00B004DA" w:rsidP="00B004DA">
      <w:pPr>
        <w:rPr>
          <w:rFonts w:ascii="Times New Roman" w:hAnsi="Times New Roman" w:cs="Times New Roman"/>
          <w:b/>
          <w:sz w:val="22"/>
          <w:szCs w:val="22"/>
        </w:rPr>
      </w:pPr>
    </w:p>
    <w:p w14:paraId="6CD42DCE" w14:textId="60082BA3" w:rsidR="00B004DA" w:rsidRDefault="00B004DA" w:rsidP="00B004DA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  <w:shd w:val="clear" w:color="auto" w:fill="FFFFFF"/>
        </w:rPr>
      </w:pPr>
      <w:r w:rsidRPr="00D151A3">
        <w:rPr>
          <w:sz w:val="22"/>
          <w:szCs w:val="22"/>
        </w:rPr>
        <w:t>Attendees</w:t>
      </w:r>
      <w:r w:rsidRPr="00574926">
        <w:rPr>
          <w:b w:val="0"/>
          <w:bCs w:val="0"/>
          <w:sz w:val="22"/>
          <w:szCs w:val="22"/>
        </w:rPr>
        <w:t xml:space="preserve">:  </w:t>
      </w:r>
      <w:r>
        <w:rPr>
          <w:b w:val="0"/>
          <w:bCs w:val="0"/>
          <w:sz w:val="22"/>
          <w:szCs w:val="22"/>
        </w:rPr>
        <w:t>Mark Donovan</w:t>
      </w:r>
      <w:r w:rsidRPr="00574926"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Todd </w:t>
      </w:r>
      <w:proofErr w:type="gramStart"/>
      <w:r>
        <w:rPr>
          <w:b w:val="0"/>
          <w:bCs w:val="0"/>
          <w:color w:val="000000"/>
          <w:sz w:val="22"/>
          <w:szCs w:val="22"/>
          <w:shd w:val="clear" w:color="auto" w:fill="FFFFFF"/>
        </w:rPr>
        <w:t>Barabe</w:t>
      </w:r>
      <w:proofErr w:type="gramEnd"/>
      <w:r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and </w:t>
      </w:r>
      <w:r>
        <w:rPr>
          <w:b w:val="0"/>
          <w:bCs w:val="0"/>
          <w:sz w:val="22"/>
          <w:szCs w:val="22"/>
        </w:rPr>
        <w:t>Stephen Mace</w:t>
      </w:r>
      <w:r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. </w:t>
      </w:r>
    </w:p>
    <w:p w14:paraId="22EE31F9" w14:textId="77777777" w:rsidR="00B004DA" w:rsidRPr="0056582B" w:rsidRDefault="00B004DA" w:rsidP="00B004DA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6FFD3EF" w14:textId="10931C0E" w:rsidR="00B004DA" w:rsidRPr="0056582B" w:rsidRDefault="00B004DA" w:rsidP="00B004D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called to order at 4:0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PM.</w:t>
      </w:r>
    </w:p>
    <w:p w14:paraId="3F722D53" w14:textId="77777777" w:rsidR="00B004DA" w:rsidRPr="0056582B" w:rsidRDefault="00B004DA" w:rsidP="00B004DA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A419728" w14:textId="77777777" w:rsidR="00B004DA" w:rsidRPr="00875DF8" w:rsidRDefault="00B004DA" w:rsidP="00B004D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61509061" w14:textId="77777777" w:rsidR="00B004DA" w:rsidRPr="00364672" w:rsidRDefault="00B004DA" w:rsidP="00B004DA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Agenda</w:t>
      </w:r>
    </w:p>
    <w:p w14:paraId="6ABFB194" w14:textId="77777777" w:rsidR="00B004DA" w:rsidRPr="00364672" w:rsidRDefault="00B004DA" w:rsidP="00B004DA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Minutes of 9/19 and 10/17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presented</w:t>
      </w: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570C5A86" w14:textId="77777777" w:rsidR="00B004DA" w:rsidRPr="00364672" w:rsidRDefault="00B004DA" w:rsidP="00B004DA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Bills paid Kennebec Marine $1900 (haul out), Mark Donovan $675 (materials and labor), Hammond Lumber $267.02 (materials).</w:t>
      </w:r>
    </w:p>
    <w:p w14:paraId="0FF9A5C4" w14:textId="77777777" w:rsidR="00B004DA" w:rsidRPr="00364672" w:rsidRDefault="00B004DA" w:rsidP="00B004DA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Budget review.</w:t>
      </w:r>
    </w:p>
    <w:p w14:paraId="775916EF" w14:textId="77777777" w:rsidR="00B004DA" w:rsidRPr="00364672" w:rsidRDefault="00B004DA" w:rsidP="00B004DA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Old business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2FD1BAA6" w14:textId="77777777" w:rsidR="00B004DA" w:rsidRDefault="00B004DA" w:rsidP="00B004DA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Update on work done to the lobster building (Mark).</w:t>
      </w:r>
    </w:p>
    <w:p w14:paraId="1BF23478" w14:textId="77777777" w:rsidR="00B004DA" w:rsidRDefault="00B004DA" w:rsidP="00B004DA">
      <w:pPr>
        <w:numPr>
          <w:ilvl w:val="3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Kickboard and new thresholds installed on Lobster Building.</w:t>
      </w:r>
    </w:p>
    <w:p w14:paraId="35D3A1FB" w14:textId="77777777" w:rsidR="00B004DA" w:rsidRPr="00364672" w:rsidRDefault="00B004DA" w:rsidP="00B004DA">
      <w:pPr>
        <w:numPr>
          <w:ilvl w:val="3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Trap wire installed on Love nest deck.</w:t>
      </w:r>
    </w:p>
    <w:p w14:paraId="12F9F17A" w14:textId="77777777" w:rsidR="00B004DA" w:rsidRPr="00364672" w:rsidRDefault="00B004DA" w:rsidP="00B004DA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Seek estimates for new wharf decking (Stephen). Still chasing.</w:t>
      </w:r>
    </w:p>
    <w:p w14:paraId="19B1A040" w14:textId="77777777" w:rsidR="00B004DA" w:rsidRDefault="00B004DA" w:rsidP="00B004DA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Obtain estimates for ’24 – ’25 budget to level and put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¾”</w:t>
      </w: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stone in the dumpster area. </w:t>
      </w:r>
    </w:p>
    <w:p w14:paraId="4E5D834D" w14:textId="77777777" w:rsidR="00B004DA" w:rsidRPr="00364672" w:rsidRDefault="00B004DA" w:rsidP="00B004DA">
      <w:pPr>
        <w:numPr>
          <w:ilvl w:val="3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Todd will obtain a quote from Savoie and Sons, Stephen from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Mainemoss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748308D2" w14:textId="77777777" w:rsidR="00B004DA" w:rsidRDefault="00B004DA" w:rsidP="00B004DA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New business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61F6570C" w14:textId="5D07FD52" w:rsidR="00B004DA" w:rsidRDefault="00B004DA" w:rsidP="00B004DA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Todd will coordinate removal of traps from the commercial float to behind the dumpsters</w:t>
      </w:r>
      <w:r w:rsidR="00F479C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and haul away of all ab</w:t>
      </w:r>
      <w:r w:rsidR="00F369E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andoned gear with RC Rogers.</w:t>
      </w:r>
    </w:p>
    <w:p w14:paraId="6259503A" w14:textId="63983CEE" w:rsidR="00F369E5" w:rsidRDefault="00425D8C" w:rsidP="00B004DA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’24 – ’25 budget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, c</w:t>
      </w:r>
      <w:r w:rsidR="00E55AD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ontinue to r</w:t>
      </w:r>
      <w:r w:rsidR="00B83D4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eplace siding and fix hood leak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on S side of Love Nest.</w:t>
      </w:r>
    </w:p>
    <w:p w14:paraId="2E263F4B" w14:textId="708D9CA0" w:rsidR="00B14C84" w:rsidRDefault="00B14C84" w:rsidP="00B14C84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Reviewed draft ordinance and voted </w:t>
      </w:r>
      <w:r w:rsidR="002F3D5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unanimously to submit as amended</w:t>
      </w:r>
      <w:r w:rsidR="009967C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6850BBEB" w14:textId="5E6D5F63" w:rsidR="009967C6" w:rsidRPr="00364672" w:rsidRDefault="009967C6" w:rsidP="00B14C84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adjourned at </w:t>
      </w:r>
      <w:r w:rsidR="00950A8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4:50.</w:t>
      </w:r>
    </w:p>
    <w:p w14:paraId="427663D1" w14:textId="77777777" w:rsidR="00B004DA" w:rsidRPr="0056582B" w:rsidRDefault="00B004DA" w:rsidP="00B004DA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2E01773" w14:textId="77777777" w:rsidR="00B004DA" w:rsidRPr="0056582B" w:rsidRDefault="00B004DA" w:rsidP="00B004DA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 Schedule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Pr="0056582B">
        <w:rPr>
          <w:rFonts w:ascii="Times New Roman" w:eastAsia="Times New Roman" w:hAnsi="Times New Roman" w:cs="Times New Roman"/>
          <w:bCs/>
          <w:sz w:val="22"/>
          <w:szCs w:val="22"/>
        </w:rPr>
        <w:t>Third Tuesday of every month at 4:00PM</w:t>
      </w:r>
    </w:p>
    <w:p w14:paraId="79F07E66" w14:textId="7849239C" w:rsidR="00B004DA" w:rsidRPr="0056582B" w:rsidRDefault="00B004DA" w:rsidP="00B004DA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>: 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uesday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November </w:t>
      </w:r>
      <w:r w:rsidR="009967C6">
        <w:rPr>
          <w:rFonts w:ascii="Times New Roman" w:eastAsia="Times New Roman" w:hAnsi="Times New Roman" w:cs="Times New Roman"/>
          <w:b/>
          <w:sz w:val="22"/>
          <w:szCs w:val="22"/>
        </w:rPr>
        <w:t>19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>, 202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 4:00P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at the Town Office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</w:p>
    <w:p w14:paraId="0FB8BCAD" w14:textId="77777777" w:rsidR="00524337" w:rsidRDefault="00524337"/>
    <w:sectPr w:rsidR="00524337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2E1A"/>
    <w:multiLevelType w:val="multilevel"/>
    <w:tmpl w:val="D39C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882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DA"/>
    <w:rsid w:val="002F3D51"/>
    <w:rsid w:val="003C4970"/>
    <w:rsid w:val="00425D8C"/>
    <w:rsid w:val="00524337"/>
    <w:rsid w:val="005D63FB"/>
    <w:rsid w:val="00950A8D"/>
    <w:rsid w:val="009967C6"/>
    <w:rsid w:val="00B004DA"/>
    <w:rsid w:val="00B14C84"/>
    <w:rsid w:val="00B83D48"/>
    <w:rsid w:val="00BB14A7"/>
    <w:rsid w:val="00CB0B58"/>
    <w:rsid w:val="00E55ADE"/>
    <w:rsid w:val="00F369E5"/>
    <w:rsid w:val="00F4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42B6"/>
  <w15:chartTrackingRefBased/>
  <w15:docId w15:val="{011A7574-3100-4F54-99A7-6A1ECD0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D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004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4D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Mace</dc:creator>
  <cp:keywords/>
  <dc:description/>
  <cp:lastModifiedBy>Stephen Mace</cp:lastModifiedBy>
  <cp:revision>3</cp:revision>
  <dcterms:created xsi:type="dcterms:W3CDTF">2024-01-05T17:15:00Z</dcterms:created>
  <dcterms:modified xsi:type="dcterms:W3CDTF">2024-01-05T17:15:00Z</dcterms:modified>
</cp:coreProperties>
</file>